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海南西部钟县医院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2023年“聚四方之才，共建自贸港”招才引智招聘会公开和考核招聘编外专业技术人员第一批参加面试、笔试人员名单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</w:rPr>
        <w:t>日下午笔试名单：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谢兴燕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张定香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林正朝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严喜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李汝健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欧阳嘉明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艾博文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李佳培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万年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高国亮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苗荣荣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钱莹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张梦萍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廖小慧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陈沐莉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田依凡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耿思凡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钟壮霞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于丹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冯悦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苏培强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朱发贝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何中慧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文烙富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鞠绮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乐丽霞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吴冬玉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许文帝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赵秀阳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林绪月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符雄琳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杨飞云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杨文欣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钟丽凡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范玮丽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陈朝婷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王雨凡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黄莉雅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吴梦静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杨姗姗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石峰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翟蕊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尹莹莹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张浩鑫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范馨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马雪亚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陈焕军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李雪威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张彦吉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郭贤传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陈继卿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刘慧丽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贾玉瑞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程娇娇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宋嘉明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李萍萍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羊丽金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施锦婷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王星涵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吴欣欣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齐彤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张金丽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曾业达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翁明娟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谢栋柳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皮加玲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李婧玉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陈小妃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朱一康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彭甜影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冯小燕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马珍珠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钟彩舟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孙雅晴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马超颖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颜有萱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聂旭阳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黄小娟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周敏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王双玲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赵哲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古卓生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林家军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刘宇琪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文晓亮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周福成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沈雪梅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谢茂超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段晓伟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乔孟琛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石攀成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张福鑫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王彭风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张钰泽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尤建树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陈威天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袁晓雪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孙艳锋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郭青鑫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孔伟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李学钊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孙廷灌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陈明好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李永江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李金道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唐才颖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石镇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王珊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白苗郁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李伟成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邝惠芳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欧阳嘉明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邢婵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王西波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邱义哲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樊纪元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黄丽双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王芳武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段雪寒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孙琬玥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王英浩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陈佳依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马聪聪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陈文婕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崔亭松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路广美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贾玉芳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王思凡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王慧颖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许宝丹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朱杏缘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黄小姬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王玲灵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陈洁华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周俊伶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张定香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路雄航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于昊天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田春兰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符国丹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林正朝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王艳军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付宇姗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刁学博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薛昕竺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严喜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栾哲宇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王亚妹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唐以睡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任延鑫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韩众益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王焕卫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张玉荣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孙晓宇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陈秀丽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1B2C1AAD"/>
    <w:rsid w:val="354A4A44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8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2023-03-08T10:56:59Z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