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公开招聘编外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护理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2"/>
        <w:tblW w:w="101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6"/>
        <w:gridCol w:w="317"/>
        <w:gridCol w:w="784"/>
        <w:gridCol w:w="700"/>
        <w:gridCol w:w="282"/>
        <w:gridCol w:w="36"/>
        <w:gridCol w:w="318"/>
        <w:gridCol w:w="636"/>
        <w:gridCol w:w="530"/>
        <w:gridCol w:w="106"/>
        <w:gridCol w:w="318"/>
        <w:gridCol w:w="205"/>
        <w:gridCol w:w="100"/>
        <w:gridCol w:w="723"/>
        <w:gridCol w:w="139"/>
        <w:gridCol w:w="157"/>
        <w:gridCol w:w="54"/>
        <w:gridCol w:w="212"/>
        <w:gridCol w:w="212"/>
        <w:gridCol w:w="543"/>
        <w:gridCol w:w="660"/>
        <w:gridCol w:w="175"/>
        <w:gridCol w:w="18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7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3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50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31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60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0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5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7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915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9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64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headerReference r:id="rId3" w:type="default"/>
      <w:footerReference r:id="rId4" w:type="default"/>
      <w:footerReference r:id="rId5" w:type="even"/>
      <w:pgSz w:w="11910" w:h="16840"/>
      <w:pgMar w:top="2098" w:right="1474" w:bottom="1984" w:left="1587" w:header="0" w:footer="958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right="360" w:firstLine="360"/>
      <w:rPr>
        <w:rStyle w:val="25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0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object>
        <v:shape id="_x0000_i1026" o:spt="75" type="#_x0000_t75" style="height:974.25pt;width:1031.25pt;" o:ole="t" filled="f" o:preferrelative="t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Excel.Sheet.12" ShapeID="_x0000_i1026" DrawAspect="Content" ObjectID="_1468075725" r:id="rId1">
          <o:LockedField>false</o:LockedField>
        </o:OLEObject>
      </w:object>
    </w:r>
    <w:r>
      <w:rPr>
        <w:rFonts w:hint="eastAsia" w:eastAsia="宋体"/>
        <w:lang w:eastAsia="zh-CN"/>
      </w:rPr>
      <w:object>
        <v:shape id="_x0000_i1027" o:spt="75" type="#_x0000_t75" style="height:42.75pt;width:332.25pt;" o:ole="t" filled="f" o:preferrelative="t" stroked="f" coordsize="21600,21600">
          <v:path/>
          <v:fill on="f" focussize="0,0"/>
          <v:stroke on="f"/>
          <v:imagedata r:id="rId4" o:title=""/>
          <o:lock v:ext="edit" aspectratio="t"/>
          <w10:wrap type="none"/>
          <w10:anchorlock/>
        </v:shape>
        <o:OLEObject Type="Embed" ProgID="Package" ShapeID="_x0000_i1027" DrawAspect="Content" ObjectID="_1468075726" r:id="rId3">
          <o:LockedField>false</o:LockedField>
        </o:OLEObject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separate"/>
    </w:r>
    <w:r>
      <w:rPr>
        <w:rStyle w:val="25"/>
      </w:rPr>
      <w:t>- 1 -</w:t>
    </w:r>
    <w:r>
      <w:fldChar w:fldCharType="end"/>
    </w:r>
  </w:p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UzZGVlYWM1ODkwZmQ5Njk5ODc4ZjE2YTY2ODdmMTYifQ=="/>
  </w:docVars>
  <w:rsids>
    <w:rsidRoot w:val="00172A27"/>
    <w:rsid w:val="00007E96"/>
    <w:rsid w:val="00025931"/>
    <w:rsid w:val="000278E7"/>
    <w:rsid w:val="00053DA5"/>
    <w:rsid w:val="0005517D"/>
    <w:rsid w:val="000767C8"/>
    <w:rsid w:val="00080FD2"/>
    <w:rsid w:val="00082245"/>
    <w:rsid w:val="000905EA"/>
    <w:rsid w:val="00091254"/>
    <w:rsid w:val="0009492C"/>
    <w:rsid w:val="000A2436"/>
    <w:rsid w:val="000A2F58"/>
    <w:rsid w:val="000D5113"/>
    <w:rsid w:val="000F17D8"/>
    <w:rsid w:val="001239A2"/>
    <w:rsid w:val="001326BA"/>
    <w:rsid w:val="00145390"/>
    <w:rsid w:val="00163FD3"/>
    <w:rsid w:val="00172A27"/>
    <w:rsid w:val="00184657"/>
    <w:rsid w:val="001B62E5"/>
    <w:rsid w:val="001E4BEB"/>
    <w:rsid w:val="002002CC"/>
    <w:rsid w:val="00230DC3"/>
    <w:rsid w:val="00233E1F"/>
    <w:rsid w:val="00254C12"/>
    <w:rsid w:val="00256416"/>
    <w:rsid w:val="00277EB8"/>
    <w:rsid w:val="00281C26"/>
    <w:rsid w:val="002A1230"/>
    <w:rsid w:val="002A2C28"/>
    <w:rsid w:val="002A2EA3"/>
    <w:rsid w:val="002A567F"/>
    <w:rsid w:val="002D154A"/>
    <w:rsid w:val="002D4C5F"/>
    <w:rsid w:val="00301857"/>
    <w:rsid w:val="0031041E"/>
    <w:rsid w:val="00314421"/>
    <w:rsid w:val="00315EBC"/>
    <w:rsid w:val="00325F42"/>
    <w:rsid w:val="003308C3"/>
    <w:rsid w:val="00333180"/>
    <w:rsid w:val="00334A76"/>
    <w:rsid w:val="00370C7F"/>
    <w:rsid w:val="003B317A"/>
    <w:rsid w:val="003C2BED"/>
    <w:rsid w:val="003F3779"/>
    <w:rsid w:val="00405758"/>
    <w:rsid w:val="00436194"/>
    <w:rsid w:val="00442F96"/>
    <w:rsid w:val="0045517A"/>
    <w:rsid w:val="00473D6C"/>
    <w:rsid w:val="00475F94"/>
    <w:rsid w:val="00482885"/>
    <w:rsid w:val="00482FA0"/>
    <w:rsid w:val="004D60E9"/>
    <w:rsid w:val="004D6298"/>
    <w:rsid w:val="00500E1F"/>
    <w:rsid w:val="00543FC8"/>
    <w:rsid w:val="005806AD"/>
    <w:rsid w:val="005831BA"/>
    <w:rsid w:val="005A2762"/>
    <w:rsid w:val="005F0F78"/>
    <w:rsid w:val="005F4DFE"/>
    <w:rsid w:val="006259E8"/>
    <w:rsid w:val="00663992"/>
    <w:rsid w:val="00672705"/>
    <w:rsid w:val="00677BE6"/>
    <w:rsid w:val="00680ED6"/>
    <w:rsid w:val="0068733E"/>
    <w:rsid w:val="006D2B0F"/>
    <w:rsid w:val="006D7C64"/>
    <w:rsid w:val="006E4B6B"/>
    <w:rsid w:val="00702A6A"/>
    <w:rsid w:val="007118DB"/>
    <w:rsid w:val="00731AF3"/>
    <w:rsid w:val="0075359C"/>
    <w:rsid w:val="00783C5D"/>
    <w:rsid w:val="007A5040"/>
    <w:rsid w:val="007C18E3"/>
    <w:rsid w:val="007F0F5A"/>
    <w:rsid w:val="007F1138"/>
    <w:rsid w:val="008045E0"/>
    <w:rsid w:val="00805300"/>
    <w:rsid w:val="008309C0"/>
    <w:rsid w:val="00841988"/>
    <w:rsid w:val="0089668C"/>
    <w:rsid w:val="008A02C9"/>
    <w:rsid w:val="008A7797"/>
    <w:rsid w:val="008C0A7B"/>
    <w:rsid w:val="00961A77"/>
    <w:rsid w:val="009A5DDF"/>
    <w:rsid w:val="009B3DE3"/>
    <w:rsid w:val="009B5441"/>
    <w:rsid w:val="009B7B9A"/>
    <w:rsid w:val="009C6FA3"/>
    <w:rsid w:val="009D354D"/>
    <w:rsid w:val="009F5691"/>
    <w:rsid w:val="00A707F1"/>
    <w:rsid w:val="00A72651"/>
    <w:rsid w:val="00AA6575"/>
    <w:rsid w:val="00AB1BF0"/>
    <w:rsid w:val="00AC52CD"/>
    <w:rsid w:val="00AF05B5"/>
    <w:rsid w:val="00AF4A6B"/>
    <w:rsid w:val="00AF523D"/>
    <w:rsid w:val="00B10623"/>
    <w:rsid w:val="00B42975"/>
    <w:rsid w:val="00B43C35"/>
    <w:rsid w:val="00B660D0"/>
    <w:rsid w:val="00B70F11"/>
    <w:rsid w:val="00B771FE"/>
    <w:rsid w:val="00B9043B"/>
    <w:rsid w:val="00BB7987"/>
    <w:rsid w:val="00BC6784"/>
    <w:rsid w:val="00BC6F27"/>
    <w:rsid w:val="00BC72E0"/>
    <w:rsid w:val="00BD1542"/>
    <w:rsid w:val="00BE0B24"/>
    <w:rsid w:val="00BE3F44"/>
    <w:rsid w:val="00C01D96"/>
    <w:rsid w:val="00C100FA"/>
    <w:rsid w:val="00C238A1"/>
    <w:rsid w:val="00C428BA"/>
    <w:rsid w:val="00C534FD"/>
    <w:rsid w:val="00C76054"/>
    <w:rsid w:val="00C77122"/>
    <w:rsid w:val="00C801E8"/>
    <w:rsid w:val="00D3550C"/>
    <w:rsid w:val="00D635C4"/>
    <w:rsid w:val="00D65F24"/>
    <w:rsid w:val="00D7012A"/>
    <w:rsid w:val="00D722E5"/>
    <w:rsid w:val="00D830C2"/>
    <w:rsid w:val="00DC6643"/>
    <w:rsid w:val="00DD7A80"/>
    <w:rsid w:val="00DE66FF"/>
    <w:rsid w:val="00E03327"/>
    <w:rsid w:val="00E1354E"/>
    <w:rsid w:val="00E14547"/>
    <w:rsid w:val="00E43AE0"/>
    <w:rsid w:val="00E6295D"/>
    <w:rsid w:val="00E81925"/>
    <w:rsid w:val="00EB1AF4"/>
    <w:rsid w:val="00ED4C50"/>
    <w:rsid w:val="00ED6545"/>
    <w:rsid w:val="00EE3B03"/>
    <w:rsid w:val="00EE66BE"/>
    <w:rsid w:val="00EF0CFA"/>
    <w:rsid w:val="00EF2519"/>
    <w:rsid w:val="00F15548"/>
    <w:rsid w:val="00F26334"/>
    <w:rsid w:val="00F36DD7"/>
    <w:rsid w:val="00F40522"/>
    <w:rsid w:val="00F4092C"/>
    <w:rsid w:val="00F43927"/>
    <w:rsid w:val="00F54FD8"/>
    <w:rsid w:val="00F76FBB"/>
    <w:rsid w:val="00FC2FD9"/>
    <w:rsid w:val="00FE3F8D"/>
    <w:rsid w:val="00FF7A46"/>
    <w:rsid w:val="0100087A"/>
    <w:rsid w:val="01076793"/>
    <w:rsid w:val="01095801"/>
    <w:rsid w:val="01226450"/>
    <w:rsid w:val="012B73D1"/>
    <w:rsid w:val="013655D7"/>
    <w:rsid w:val="01374A18"/>
    <w:rsid w:val="0139775C"/>
    <w:rsid w:val="01645FDE"/>
    <w:rsid w:val="018F63AC"/>
    <w:rsid w:val="01921D23"/>
    <w:rsid w:val="01A249C3"/>
    <w:rsid w:val="01A7647D"/>
    <w:rsid w:val="01AA1AC9"/>
    <w:rsid w:val="01AC16B9"/>
    <w:rsid w:val="01C37736"/>
    <w:rsid w:val="01E17223"/>
    <w:rsid w:val="01F07C93"/>
    <w:rsid w:val="01F833C6"/>
    <w:rsid w:val="020C65CD"/>
    <w:rsid w:val="020D21BB"/>
    <w:rsid w:val="02122BB4"/>
    <w:rsid w:val="021F6013"/>
    <w:rsid w:val="02350F9F"/>
    <w:rsid w:val="023B4560"/>
    <w:rsid w:val="02482D2C"/>
    <w:rsid w:val="02770620"/>
    <w:rsid w:val="027E2CE3"/>
    <w:rsid w:val="02830CB2"/>
    <w:rsid w:val="02907358"/>
    <w:rsid w:val="02931E22"/>
    <w:rsid w:val="029B38B4"/>
    <w:rsid w:val="02B146A6"/>
    <w:rsid w:val="02B625AB"/>
    <w:rsid w:val="02ED47A0"/>
    <w:rsid w:val="02F07A01"/>
    <w:rsid w:val="02FB2F4B"/>
    <w:rsid w:val="031713E0"/>
    <w:rsid w:val="03174D38"/>
    <w:rsid w:val="031F1197"/>
    <w:rsid w:val="033C626F"/>
    <w:rsid w:val="03451AAA"/>
    <w:rsid w:val="035B12CD"/>
    <w:rsid w:val="035F38AA"/>
    <w:rsid w:val="036122A3"/>
    <w:rsid w:val="036D1880"/>
    <w:rsid w:val="03725513"/>
    <w:rsid w:val="03A04148"/>
    <w:rsid w:val="03AA62EE"/>
    <w:rsid w:val="03F37758"/>
    <w:rsid w:val="03FD584C"/>
    <w:rsid w:val="04117BDE"/>
    <w:rsid w:val="0412063E"/>
    <w:rsid w:val="0420244D"/>
    <w:rsid w:val="045945F0"/>
    <w:rsid w:val="046441B2"/>
    <w:rsid w:val="046E0AFE"/>
    <w:rsid w:val="049752DD"/>
    <w:rsid w:val="04980584"/>
    <w:rsid w:val="04AC11EA"/>
    <w:rsid w:val="04B509E1"/>
    <w:rsid w:val="04BD73D3"/>
    <w:rsid w:val="04D076EB"/>
    <w:rsid w:val="04E77E3A"/>
    <w:rsid w:val="05141CFE"/>
    <w:rsid w:val="05163F6C"/>
    <w:rsid w:val="05223D7B"/>
    <w:rsid w:val="054107ED"/>
    <w:rsid w:val="05520A58"/>
    <w:rsid w:val="05731549"/>
    <w:rsid w:val="057743B8"/>
    <w:rsid w:val="058131F1"/>
    <w:rsid w:val="05AB495E"/>
    <w:rsid w:val="05AF3B52"/>
    <w:rsid w:val="05B747B5"/>
    <w:rsid w:val="05C31C4D"/>
    <w:rsid w:val="05CF53D3"/>
    <w:rsid w:val="05D61B15"/>
    <w:rsid w:val="06002ED6"/>
    <w:rsid w:val="06003F0B"/>
    <w:rsid w:val="06237379"/>
    <w:rsid w:val="06251A04"/>
    <w:rsid w:val="06266BBF"/>
    <w:rsid w:val="063E66EB"/>
    <w:rsid w:val="06624721"/>
    <w:rsid w:val="06721A6C"/>
    <w:rsid w:val="06874187"/>
    <w:rsid w:val="06907A10"/>
    <w:rsid w:val="06A96F65"/>
    <w:rsid w:val="06BA08C9"/>
    <w:rsid w:val="06BF1B73"/>
    <w:rsid w:val="06CA63E1"/>
    <w:rsid w:val="06CF40F7"/>
    <w:rsid w:val="06F85085"/>
    <w:rsid w:val="07084980"/>
    <w:rsid w:val="07421606"/>
    <w:rsid w:val="0758550E"/>
    <w:rsid w:val="07694B7E"/>
    <w:rsid w:val="076F1575"/>
    <w:rsid w:val="077D34DF"/>
    <w:rsid w:val="077F13BF"/>
    <w:rsid w:val="07836342"/>
    <w:rsid w:val="07926CE3"/>
    <w:rsid w:val="07A330DD"/>
    <w:rsid w:val="07B01CFC"/>
    <w:rsid w:val="07C76200"/>
    <w:rsid w:val="07F968F9"/>
    <w:rsid w:val="08020E77"/>
    <w:rsid w:val="080216E7"/>
    <w:rsid w:val="08221421"/>
    <w:rsid w:val="083C1AFD"/>
    <w:rsid w:val="08404F2B"/>
    <w:rsid w:val="08767C11"/>
    <w:rsid w:val="08791079"/>
    <w:rsid w:val="08A14BBC"/>
    <w:rsid w:val="08BB0388"/>
    <w:rsid w:val="08D13DE0"/>
    <w:rsid w:val="08D15B8E"/>
    <w:rsid w:val="08DF1464"/>
    <w:rsid w:val="08ED6994"/>
    <w:rsid w:val="08FA3336"/>
    <w:rsid w:val="08FD6983"/>
    <w:rsid w:val="08FF1F6B"/>
    <w:rsid w:val="09082F24"/>
    <w:rsid w:val="09083B7B"/>
    <w:rsid w:val="09310CD7"/>
    <w:rsid w:val="09353DE1"/>
    <w:rsid w:val="09824B3E"/>
    <w:rsid w:val="098450C5"/>
    <w:rsid w:val="09880946"/>
    <w:rsid w:val="098C2D10"/>
    <w:rsid w:val="09945539"/>
    <w:rsid w:val="09966A84"/>
    <w:rsid w:val="099B4C93"/>
    <w:rsid w:val="09B77868"/>
    <w:rsid w:val="09C164EA"/>
    <w:rsid w:val="09C83435"/>
    <w:rsid w:val="09D16221"/>
    <w:rsid w:val="09D34EF7"/>
    <w:rsid w:val="09D54C11"/>
    <w:rsid w:val="09DA460A"/>
    <w:rsid w:val="09EE4F48"/>
    <w:rsid w:val="09F50871"/>
    <w:rsid w:val="0A03366B"/>
    <w:rsid w:val="0A1E5D92"/>
    <w:rsid w:val="0A370FA3"/>
    <w:rsid w:val="0A53642D"/>
    <w:rsid w:val="0A6A4BA7"/>
    <w:rsid w:val="0A6F1922"/>
    <w:rsid w:val="0A710787"/>
    <w:rsid w:val="0A8529AB"/>
    <w:rsid w:val="0A86093B"/>
    <w:rsid w:val="0A943999"/>
    <w:rsid w:val="0AAC7730"/>
    <w:rsid w:val="0AF2347F"/>
    <w:rsid w:val="0B0D0649"/>
    <w:rsid w:val="0B3D29CE"/>
    <w:rsid w:val="0B564393"/>
    <w:rsid w:val="0B7030D5"/>
    <w:rsid w:val="0B8D0492"/>
    <w:rsid w:val="0BA72079"/>
    <w:rsid w:val="0BDD33BD"/>
    <w:rsid w:val="0C001D8F"/>
    <w:rsid w:val="0C087B18"/>
    <w:rsid w:val="0C2D7542"/>
    <w:rsid w:val="0C333E9F"/>
    <w:rsid w:val="0C35688C"/>
    <w:rsid w:val="0C395673"/>
    <w:rsid w:val="0C5719E5"/>
    <w:rsid w:val="0C7D6F3F"/>
    <w:rsid w:val="0C8805C9"/>
    <w:rsid w:val="0C946488"/>
    <w:rsid w:val="0CA534EF"/>
    <w:rsid w:val="0CBE7DA9"/>
    <w:rsid w:val="0CDB347F"/>
    <w:rsid w:val="0CFB0161"/>
    <w:rsid w:val="0CFE6088"/>
    <w:rsid w:val="0D1745F9"/>
    <w:rsid w:val="0D1D1AC4"/>
    <w:rsid w:val="0D374A7F"/>
    <w:rsid w:val="0D520DD2"/>
    <w:rsid w:val="0D60539F"/>
    <w:rsid w:val="0D767C8F"/>
    <w:rsid w:val="0D7B2671"/>
    <w:rsid w:val="0D8A3FB7"/>
    <w:rsid w:val="0D8C413D"/>
    <w:rsid w:val="0DD92BE4"/>
    <w:rsid w:val="0DF83342"/>
    <w:rsid w:val="0DF90060"/>
    <w:rsid w:val="0DFF4482"/>
    <w:rsid w:val="0E0E4AD3"/>
    <w:rsid w:val="0E614144"/>
    <w:rsid w:val="0E732D01"/>
    <w:rsid w:val="0E7616B1"/>
    <w:rsid w:val="0E7C2FA3"/>
    <w:rsid w:val="0E950463"/>
    <w:rsid w:val="0E9A43B6"/>
    <w:rsid w:val="0E9C66B0"/>
    <w:rsid w:val="0EA10E27"/>
    <w:rsid w:val="0EAD6F96"/>
    <w:rsid w:val="0EB40AB8"/>
    <w:rsid w:val="0ED52D80"/>
    <w:rsid w:val="0EDA2E2B"/>
    <w:rsid w:val="0EDE69A8"/>
    <w:rsid w:val="0EE851DB"/>
    <w:rsid w:val="0F2C3E38"/>
    <w:rsid w:val="0F3270D7"/>
    <w:rsid w:val="0F3A79F3"/>
    <w:rsid w:val="0F3E2041"/>
    <w:rsid w:val="0F4C536E"/>
    <w:rsid w:val="0F6B2EE1"/>
    <w:rsid w:val="0F740422"/>
    <w:rsid w:val="0F79092B"/>
    <w:rsid w:val="0F8120BC"/>
    <w:rsid w:val="0F8D4569"/>
    <w:rsid w:val="0F932D1A"/>
    <w:rsid w:val="0FA80632"/>
    <w:rsid w:val="0FB27796"/>
    <w:rsid w:val="0FB94B66"/>
    <w:rsid w:val="0FC140FB"/>
    <w:rsid w:val="0FC4386F"/>
    <w:rsid w:val="0FE91E54"/>
    <w:rsid w:val="10022AD1"/>
    <w:rsid w:val="100739AA"/>
    <w:rsid w:val="10164281"/>
    <w:rsid w:val="1025656E"/>
    <w:rsid w:val="102B0279"/>
    <w:rsid w:val="102E4B93"/>
    <w:rsid w:val="103E59D8"/>
    <w:rsid w:val="104C62A0"/>
    <w:rsid w:val="10594DE6"/>
    <w:rsid w:val="106D78FA"/>
    <w:rsid w:val="10756D20"/>
    <w:rsid w:val="10825F11"/>
    <w:rsid w:val="10AE2435"/>
    <w:rsid w:val="10B46DE9"/>
    <w:rsid w:val="10B5016C"/>
    <w:rsid w:val="10B71725"/>
    <w:rsid w:val="10B93AD7"/>
    <w:rsid w:val="10C0375D"/>
    <w:rsid w:val="10C108CE"/>
    <w:rsid w:val="10DA25A0"/>
    <w:rsid w:val="10DB78ED"/>
    <w:rsid w:val="11032FA4"/>
    <w:rsid w:val="110E3A9D"/>
    <w:rsid w:val="11120B59"/>
    <w:rsid w:val="11276C93"/>
    <w:rsid w:val="112F1557"/>
    <w:rsid w:val="113D6BCC"/>
    <w:rsid w:val="113D7CB3"/>
    <w:rsid w:val="1168226F"/>
    <w:rsid w:val="116F68EA"/>
    <w:rsid w:val="1174403C"/>
    <w:rsid w:val="117A6EC9"/>
    <w:rsid w:val="118F08B5"/>
    <w:rsid w:val="119D199C"/>
    <w:rsid w:val="11B16B06"/>
    <w:rsid w:val="11BF29F6"/>
    <w:rsid w:val="11C11B84"/>
    <w:rsid w:val="11CE1641"/>
    <w:rsid w:val="11E62476"/>
    <w:rsid w:val="11EE155E"/>
    <w:rsid w:val="11F06604"/>
    <w:rsid w:val="121865FF"/>
    <w:rsid w:val="1218738A"/>
    <w:rsid w:val="121B41AE"/>
    <w:rsid w:val="122E4051"/>
    <w:rsid w:val="122F055E"/>
    <w:rsid w:val="123635C4"/>
    <w:rsid w:val="123C60D7"/>
    <w:rsid w:val="124468D0"/>
    <w:rsid w:val="12526EAE"/>
    <w:rsid w:val="125C7F72"/>
    <w:rsid w:val="127F665A"/>
    <w:rsid w:val="12867BFB"/>
    <w:rsid w:val="12A10AE9"/>
    <w:rsid w:val="12B46304"/>
    <w:rsid w:val="12CD5086"/>
    <w:rsid w:val="13113D52"/>
    <w:rsid w:val="13133F76"/>
    <w:rsid w:val="1313720D"/>
    <w:rsid w:val="133B2E27"/>
    <w:rsid w:val="13411EEC"/>
    <w:rsid w:val="13421B9E"/>
    <w:rsid w:val="134976C3"/>
    <w:rsid w:val="13521DFE"/>
    <w:rsid w:val="13947214"/>
    <w:rsid w:val="1399515F"/>
    <w:rsid w:val="139D0204"/>
    <w:rsid w:val="13A038C0"/>
    <w:rsid w:val="13A700DF"/>
    <w:rsid w:val="13AF2F6F"/>
    <w:rsid w:val="13B3480E"/>
    <w:rsid w:val="13B37643"/>
    <w:rsid w:val="13B9054F"/>
    <w:rsid w:val="13C05D7D"/>
    <w:rsid w:val="13C87418"/>
    <w:rsid w:val="13CB124C"/>
    <w:rsid w:val="13D268EE"/>
    <w:rsid w:val="13E34020"/>
    <w:rsid w:val="13E54B7C"/>
    <w:rsid w:val="13E56991"/>
    <w:rsid w:val="13E61AA9"/>
    <w:rsid w:val="13E76F96"/>
    <w:rsid w:val="13F33B15"/>
    <w:rsid w:val="1404150D"/>
    <w:rsid w:val="141649B0"/>
    <w:rsid w:val="14174234"/>
    <w:rsid w:val="14185811"/>
    <w:rsid w:val="142F1196"/>
    <w:rsid w:val="143860A5"/>
    <w:rsid w:val="144469B1"/>
    <w:rsid w:val="144C07BE"/>
    <w:rsid w:val="144F703F"/>
    <w:rsid w:val="145E4D9D"/>
    <w:rsid w:val="14684B63"/>
    <w:rsid w:val="148A0F8A"/>
    <w:rsid w:val="148D2E84"/>
    <w:rsid w:val="14976965"/>
    <w:rsid w:val="14977C8B"/>
    <w:rsid w:val="14AB30A8"/>
    <w:rsid w:val="14C173FE"/>
    <w:rsid w:val="14DD339E"/>
    <w:rsid w:val="14EB680E"/>
    <w:rsid w:val="14FF6661"/>
    <w:rsid w:val="15087E6F"/>
    <w:rsid w:val="15152966"/>
    <w:rsid w:val="152E6DCD"/>
    <w:rsid w:val="15465CF2"/>
    <w:rsid w:val="156758B0"/>
    <w:rsid w:val="156E60D3"/>
    <w:rsid w:val="15710E53"/>
    <w:rsid w:val="15724489"/>
    <w:rsid w:val="15730AB5"/>
    <w:rsid w:val="15796B4E"/>
    <w:rsid w:val="157C7F80"/>
    <w:rsid w:val="159D3D21"/>
    <w:rsid w:val="15AF54A9"/>
    <w:rsid w:val="15B11EE6"/>
    <w:rsid w:val="15C871CD"/>
    <w:rsid w:val="15E52C78"/>
    <w:rsid w:val="15E86FBB"/>
    <w:rsid w:val="15EB4733"/>
    <w:rsid w:val="15FE2476"/>
    <w:rsid w:val="15FF15C6"/>
    <w:rsid w:val="16233A5E"/>
    <w:rsid w:val="162B44C6"/>
    <w:rsid w:val="162D33AE"/>
    <w:rsid w:val="163E1F7F"/>
    <w:rsid w:val="163F4FEE"/>
    <w:rsid w:val="166C6378"/>
    <w:rsid w:val="167A528E"/>
    <w:rsid w:val="16926393"/>
    <w:rsid w:val="16A76BEC"/>
    <w:rsid w:val="16B54D41"/>
    <w:rsid w:val="16B83442"/>
    <w:rsid w:val="16BD2A39"/>
    <w:rsid w:val="16D43419"/>
    <w:rsid w:val="17085253"/>
    <w:rsid w:val="170B27B5"/>
    <w:rsid w:val="170E6D6C"/>
    <w:rsid w:val="171510CA"/>
    <w:rsid w:val="17171143"/>
    <w:rsid w:val="17254D7D"/>
    <w:rsid w:val="174437A7"/>
    <w:rsid w:val="174E0AC1"/>
    <w:rsid w:val="17517315"/>
    <w:rsid w:val="17654791"/>
    <w:rsid w:val="177B3894"/>
    <w:rsid w:val="17825FDA"/>
    <w:rsid w:val="178A237C"/>
    <w:rsid w:val="178E4F82"/>
    <w:rsid w:val="17931D38"/>
    <w:rsid w:val="17A97A8B"/>
    <w:rsid w:val="17C95975"/>
    <w:rsid w:val="17DC32D8"/>
    <w:rsid w:val="17E44B1B"/>
    <w:rsid w:val="17F72AA0"/>
    <w:rsid w:val="18173A33"/>
    <w:rsid w:val="181F256B"/>
    <w:rsid w:val="182853A0"/>
    <w:rsid w:val="18312669"/>
    <w:rsid w:val="183261F5"/>
    <w:rsid w:val="1835288A"/>
    <w:rsid w:val="185632CE"/>
    <w:rsid w:val="185C0019"/>
    <w:rsid w:val="1864257A"/>
    <w:rsid w:val="188F6EFF"/>
    <w:rsid w:val="189D12DD"/>
    <w:rsid w:val="18AD6C6F"/>
    <w:rsid w:val="18AF6EB7"/>
    <w:rsid w:val="18BB11EA"/>
    <w:rsid w:val="18BB4977"/>
    <w:rsid w:val="18C56A0E"/>
    <w:rsid w:val="18CF3AB5"/>
    <w:rsid w:val="18CF3AD2"/>
    <w:rsid w:val="18D85379"/>
    <w:rsid w:val="18F25DD8"/>
    <w:rsid w:val="18FF4D4D"/>
    <w:rsid w:val="191117AC"/>
    <w:rsid w:val="19130410"/>
    <w:rsid w:val="191C2E55"/>
    <w:rsid w:val="19232435"/>
    <w:rsid w:val="192A219D"/>
    <w:rsid w:val="192E3A2B"/>
    <w:rsid w:val="19453427"/>
    <w:rsid w:val="19516536"/>
    <w:rsid w:val="196564F1"/>
    <w:rsid w:val="19666C17"/>
    <w:rsid w:val="196818D5"/>
    <w:rsid w:val="196A266A"/>
    <w:rsid w:val="1978227A"/>
    <w:rsid w:val="198C7FDB"/>
    <w:rsid w:val="198D25C9"/>
    <w:rsid w:val="199D685D"/>
    <w:rsid w:val="19B53CED"/>
    <w:rsid w:val="19CF211C"/>
    <w:rsid w:val="19D706F0"/>
    <w:rsid w:val="19DA2643"/>
    <w:rsid w:val="1A045DC3"/>
    <w:rsid w:val="1A2753D8"/>
    <w:rsid w:val="1A321046"/>
    <w:rsid w:val="1A5762C8"/>
    <w:rsid w:val="1A5B0114"/>
    <w:rsid w:val="1A605EA9"/>
    <w:rsid w:val="1A827618"/>
    <w:rsid w:val="1A850EA2"/>
    <w:rsid w:val="1AA55149"/>
    <w:rsid w:val="1AA67E40"/>
    <w:rsid w:val="1ABF08C1"/>
    <w:rsid w:val="1ACD08AB"/>
    <w:rsid w:val="1B0F3D29"/>
    <w:rsid w:val="1B2128C0"/>
    <w:rsid w:val="1B2A0B4C"/>
    <w:rsid w:val="1B4E6B36"/>
    <w:rsid w:val="1B4F3A59"/>
    <w:rsid w:val="1B6B0F9C"/>
    <w:rsid w:val="1B8F3A2F"/>
    <w:rsid w:val="1B972B52"/>
    <w:rsid w:val="1B9A00B1"/>
    <w:rsid w:val="1B9C4226"/>
    <w:rsid w:val="1BF353D3"/>
    <w:rsid w:val="1C173196"/>
    <w:rsid w:val="1C1B679B"/>
    <w:rsid w:val="1C2045CA"/>
    <w:rsid w:val="1C2633D9"/>
    <w:rsid w:val="1C3B14A5"/>
    <w:rsid w:val="1C3F1F51"/>
    <w:rsid w:val="1C454285"/>
    <w:rsid w:val="1C463673"/>
    <w:rsid w:val="1C4E1577"/>
    <w:rsid w:val="1C681639"/>
    <w:rsid w:val="1C6E6AC7"/>
    <w:rsid w:val="1C7865F4"/>
    <w:rsid w:val="1CA53161"/>
    <w:rsid w:val="1CC261EC"/>
    <w:rsid w:val="1CE57CC7"/>
    <w:rsid w:val="1CFB4448"/>
    <w:rsid w:val="1D017484"/>
    <w:rsid w:val="1D0B2A8C"/>
    <w:rsid w:val="1D375EB3"/>
    <w:rsid w:val="1D532BBD"/>
    <w:rsid w:val="1D5D3F4A"/>
    <w:rsid w:val="1D7243CD"/>
    <w:rsid w:val="1D7A1277"/>
    <w:rsid w:val="1D844232"/>
    <w:rsid w:val="1DC75107"/>
    <w:rsid w:val="1DDD21A4"/>
    <w:rsid w:val="1DF27458"/>
    <w:rsid w:val="1DF424F5"/>
    <w:rsid w:val="1E014DBC"/>
    <w:rsid w:val="1E067C30"/>
    <w:rsid w:val="1E0B49DC"/>
    <w:rsid w:val="1E302FDE"/>
    <w:rsid w:val="1E4856A8"/>
    <w:rsid w:val="1E491223"/>
    <w:rsid w:val="1E4A3FC0"/>
    <w:rsid w:val="1E510621"/>
    <w:rsid w:val="1E7551F8"/>
    <w:rsid w:val="1E786D7F"/>
    <w:rsid w:val="1E834B23"/>
    <w:rsid w:val="1E911975"/>
    <w:rsid w:val="1EA305EF"/>
    <w:rsid w:val="1EB63F7F"/>
    <w:rsid w:val="1ED81861"/>
    <w:rsid w:val="1EF220FA"/>
    <w:rsid w:val="1EF56808"/>
    <w:rsid w:val="1F0B1628"/>
    <w:rsid w:val="1F1D1D8B"/>
    <w:rsid w:val="1F1E3BF2"/>
    <w:rsid w:val="1F2171DA"/>
    <w:rsid w:val="1F275BAD"/>
    <w:rsid w:val="1F376A06"/>
    <w:rsid w:val="1F3F0E9B"/>
    <w:rsid w:val="1F4C3403"/>
    <w:rsid w:val="1F676B1B"/>
    <w:rsid w:val="1F686DF4"/>
    <w:rsid w:val="1F6A039C"/>
    <w:rsid w:val="1F710084"/>
    <w:rsid w:val="1F7F7965"/>
    <w:rsid w:val="1F867F9E"/>
    <w:rsid w:val="1F8872BB"/>
    <w:rsid w:val="1F8E1C22"/>
    <w:rsid w:val="1F9E42F5"/>
    <w:rsid w:val="1FB26F17"/>
    <w:rsid w:val="1FBD070F"/>
    <w:rsid w:val="1FC454A0"/>
    <w:rsid w:val="1FD33118"/>
    <w:rsid w:val="1FD442EC"/>
    <w:rsid w:val="1FD706C4"/>
    <w:rsid w:val="1FD87A1E"/>
    <w:rsid w:val="1FDE2C9D"/>
    <w:rsid w:val="1FEB68EA"/>
    <w:rsid w:val="1FF54D66"/>
    <w:rsid w:val="20174661"/>
    <w:rsid w:val="20191FCE"/>
    <w:rsid w:val="20566C4C"/>
    <w:rsid w:val="207D5138"/>
    <w:rsid w:val="20803ABE"/>
    <w:rsid w:val="2081595D"/>
    <w:rsid w:val="20B271A6"/>
    <w:rsid w:val="20B322F1"/>
    <w:rsid w:val="20B61DE1"/>
    <w:rsid w:val="20C82AF6"/>
    <w:rsid w:val="20CB0E43"/>
    <w:rsid w:val="2105675C"/>
    <w:rsid w:val="21057FDE"/>
    <w:rsid w:val="212A0F8A"/>
    <w:rsid w:val="21406AA0"/>
    <w:rsid w:val="215F7D83"/>
    <w:rsid w:val="2163669C"/>
    <w:rsid w:val="217041B3"/>
    <w:rsid w:val="21797F9E"/>
    <w:rsid w:val="217A46D4"/>
    <w:rsid w:val="21820C12"/>
    <w:rsid w:val="218B0B78"/>
    <w:rsid w:val="218E0AB7"/>
    <w:rsid w:val="21AA2676"/>
    <w:rsid w:val="21AB3D91"/>
    <w:rsid w:val="21BC5E17"/>
    <w:rsid w:val="21BF0821"/>
    <w:rsid w:val="21CB27F1"/>
    <w:rsid w:val="21D41D53"/>
    <w:rsid w:val="21D9471D"/>
    <w:rsid w:val="21FC4CA7"/>
    <w:rsid w:val="22007973"/>
    <w:rsid w:val="221072CF"/>
    <w:rsid w:val="223B20D6"/>
    <w:rsid w:val="22451ED9"/>
    <w:rsid w:val="22554235"/>
    <w:rsid w:val="22570B1B"/>
    <w:rsid w:val="227257FC"/>
    <w:rsid w:val="22951253"/>
    <w:rsid w:val="23017973"/>
    <w:rsid w:val="230D0F89"/>
    <w:rsid w:val="23125455"/>
    <w:rsid w:val="23353491"/>
    <w:rsid w:val="23732A0B"/>
    <w:rsid w:val="239A1341"/>
    <w:rsid w:val="239B00EF"/>
    <w:rsid w:val="23A25897"/>
    <w:rsid w:val="23C56DC7"/>
    <w:rsid w:val="23D24BDB"/>
    <w:rsid w:val="23D5432C"/>
    <w:rsid w:val="23FD40B9"/>
    <w:rsid w:val="241E1D9F"/>
    <w:rsid w:val="242766E2"/>
    <w:rsid w:val="242D2485"/>
    <w:rsid w:val="243D1BD7"/>
    <w:rsid w:val="24567F54"/>
    <w:rsid w:val="249767F8"/>
    <w:rsid w:val="24A106B2"/>
    <w:rsid w:val="24A63546"/>
    <w:rsid w:val="250C1FD0"/>
    <w:rsid w:val="25233FD4"/>
    <w:rsid w:val="252823DE"/>
    <w:rsid w:val="2535205F"/>
    <w:rsid w:val="257F66CF"/>
    <w:rsid w:val="2583745E"/>
    <w:rsid w:val="258B7371"/>
    <w:rsid w:val="2597198B"/>
    <w:rsid w:val="25AF5921"/>
    <w:rsid w:val="25C7239A"/>
    <w:rsid w:val="25CF1565"/>
    <w:rsid w:val="25D96AD4"/>
    <w:rsid w:val="25FA62CC"/>
    <w:rsid w:val="26042A1C"/>
    <w:rsid w:val="26136FD8"/>
    <w:rsid w:val="2615531D"/>
    <w:rsid w:val="261D4D03"/>
    <w:rsid w:val="26255A13"/>
    <w:rsid w:val="2628650C"/>
    <w:rsid w:val="263742F2"/>
    <w:rsid w:val="26583D33"/>
    <w:rsid w:val="26827257"/>
    <w:rsid w:val="2698203F"/>
    <w:rsid w:val="269F4AAE"/>
    <w:rsid w:val="26AA04BC"/>
    <w:rsid w:val="26BE1A0F"/>
    <w:rsid w:val="26DE6C18"/>
    <w:rsid w:val="26E61C16"/>
    <w:rsid w:val="27127645"/>
    <w:rsid w:val="27161E01"/>
    <w:rsid w:val="27325B22"/>
    <w:rsid w:val="27414272"/>
    <w:rsid w:val="27533174"/>
    <w:rsid w:val="275E7833"/>
    <w:rsid w:val="2779438B"/>
    <w:rsid w:val="278E7043"/>
    <w:rsid w:val="27977369"/>
    <w:rsid w:val="27A209C9"/>
    <w:rsid w:val="27B30E28"/>
    <w:rsid w:val="27DA3BCB"/>
    <w:rsid w:val="27F21951"/>
    <w:rsid w:val="27F6259F"/>
    <w:rsid w:val="27F751B9"/>
    <w:rsid w:val="27FE31E6"/>
    <w:rsid w:val="280028CE"/>
    <w:rsid w:val="28225DE5"/>
    <w:rsid w:val="28280F39"/>
    <w:rsid w:val="282B01A4"/>
    <w:rsid w:val="282D5012"/>
    <w:rsid w:val="285578C6"/>
    <w:rsid w:val="285A0AEA"/>
    <w:rsid w:val="285A2FA5"/>
    <w:rsid w:val="285E1CD9"/>
    <w:rsid w:val="286B34B1"/>
    <w:rsid w:val="28705242"/>
    <w:rsid w:val="28866677"/>
    <w:rsid w:val="288D1679"/>
    <w:rsid w:val="28AE1395"/>
    <w:rsid w:val="28BB6452"/>
    <w:rsid w:val="28EB4B13"/>
    <w:rsid w:val="29025951"/>
    <w:rsid w:val="292B7DD9"/>
    <w:rsid w:val="29513542"/>
    <w:rsid w:val="296B6D7E"/>
    <w:rsid w:val="296C6A09"/>
    <w:rsid w:val="2976476F"/>
    <w:rsid w:val="29793A20"/>
    <w:rsid w:val="299F227B"/>
    <w:rsid w:val="29D0195B"/>
    <w:rsid w:val="29D86924"/>
    <w:rsid w:val="29F80874"/>
    <w:rsid w:val="29FD27C1"/>
    <w:rsid w:val="2A050933"/>
    <w:rsid w:val="2A2C4EE9"/>
    <w:rsid w:val="2A531253"/>
    <w:rsid w:val="2A6B1334"/>
    <w:rsid w:val="2A7523C5"/>
    <w:rsid w:val="2A8748C9"/>
    <w:rsid w:val="2A992557"/>
    <w:rsid w:val="2AA95FB5"/>
    <w:rsid w:val="2ACB1715"/>
    <w:rsid w:val="2ADE440E"/>
    <w:rsid w:val="2ADF4A60"/>
    <w:rsid w:val="2AF5102E"/>
    <w:rsid w:val="2B116592"/>
    <w:rsid w:val="2B312790"/>
    <w:rsid w:val="2B4C75CA"/>
    <w:rsid w:val="2B6128FD"/>
    <w:rsid w:val="2B672631"/>
    <w:rsid w:val="2B7C47AF"/>
    <w:rsid w:val="2B894E2A"/>
    <w:rsid w:val="2B955EB9"/>
    <w:rsid w:val="2BCE0DAB"/>
    <w:rsid w:val="2BFF426E"/>
    <w:rsid w:val="2C0A4587"/>
    <w:rsid w:val="2C1C252C"/>
    <w:rsid w:val="2C2B5431"/>
    <w:rsid w:val="2C403A67"/>
    <w:rsid w:val="2C414C55"/>
    <w:rsid w:val="2C522499"/>
    <w:rsid w:val="2C5C7FF5"/>
    <w:rsid w:val="2C8563D4"/>
    <w:rsid w:val="2CB12D13"/>
    <w:rsid w:val="2CEA1FC1"/>
    <w:rsid w:val="2CEA356D"/>
    <w:rsid w:val="2D077E77"/>
    <w:rsid w:val="2D285E15"/>
    <w:rsid w:val="2D3B5275"/>
    <w:rsid w:val="2D6C09E6"/>
    <w:rsid w:val="2D6F57F1"/>
    <w:rsid w:val="2D7921CC"/>
    <w:rsid w:val="2D9F5C12"/>
    <w:rsid w:val="2DA76D39"/>
    <w:rsid w:val="2DB379B6"/>
    <w:rsid w:val="2DC44560"/>
    <w:rsid w:val="2DC72F38"/>
    <w:rsid w:val="2DF0138A"/>
    <w:rsid w:val="2E0E6250"/>
    <w:rsid w:val="2E1616B5"/>
    <w:rsid w:val="2E3909DA"/>
    <w:rsid w:val="2E51157B"/>
    <w:rsid w:val="2E7D2278"/>
    <w:rsid w:val="2E7F3812"/>
    <w:rsid w:val="2E7F6F0A"/>
    <w:rsid w:val="2E920B6E"/>
    <w:rsid w:val="2EA868E4"/>
    <w:rsid w:val="2EAE782E"/>
    <w:rsid w:val="2EAF1A36"/>
    <w:rsid w:val="2EB15ECE"/>
    <w:rsid w:val="2ECD5809"/>
    <w:rsid w:val="2EE4574D"/>
    <w:rsid w:val="2F081A1B"/>
    <w:rsid w:val="2F233D32"/>
    <w:rsid w:val="2F311EF8"/>
    <w:rsid w:val="2F350A3E"/>
    <w:rsid w:val="2F3544B3"/>
    <w:rsid w:val="2F401A78"/>
    <w:rsid w:val="2F497E5D"/>
    <w:rsid w:val="2F4B0B5B"/>
    <w:rsid w:val="2F5051AF"/>
    <w:rsid w:val="2F705202"/>
    <w:rsid w:val="2F9F288E"/>
    <w:rsid w:val="2FA20EF1"/>
    <w:rsid w:val="2FA9588C"/>
    <w:rsid w:val="2FAD2729"/>
    <w:rsid w:val="2FB82320"/>
    <w:rsid w:val="2FCA4508"/>
    <w:rsid w:val="2FCD7DF0"/>
    <w:rsid w:val="2FDD2EE6"/>
    <w:rsid w:val="2FE144B8"/>
    <w:rsid w:val="2FE83639"/>
    <w:rsid w:val="2FF14047"/>
    <w:rsid w:val="2FF40230"/>
    <w:rsid w:val="2FFD64DA"/>
    <w:rsid w:val="2FFF4430"/>
    <w:rsid w:val="3001652C"/>
    <w:rsid w:val="30161F54"/>
    <w:rsid w:val="302F3016"/>
    <w:rsid w:val="30313B99"/>
    <w:rsid w:val="303F71A5"/>
    <w:rsid w:val="304163C0"/>
    <w:rsid w:val="304720AE"/>
    <w:rsid w:val="30486AF8"/>
    <w:rsid w:val="305F411B"/>
    <w:rsid w:val="306A07C6"/>
    <w:rsid w:val="307B4C2F"/>
    <w:rsid w:val="30821D54"/>
    <w:rsid w:val="3082649B"/>
    <w:rsid w:val="309D14A3"/>
    <w:rsid w:val="30AC5ED6"/>
    <w:rsid w:val="30B277F9"/>
    <w:rsid w:val="30C14755"/>
    <w:rsid w:val="30C960C1"/>
    <w:rsid w:val="30C976F9"/>
    <w:rsid w:val="30D827B0"/>
    <w:rsid w:val="30D95D59"/>
    <w:rsid w:val="30E26576"/>
    <w:rsid w:val="30E910EF"/>
    <w:rsid w:val="30F477B6"/>
    <w:rsid w:val="30FB789A"/>
    <w:rsid w:val="31075CD7"/>
    <w:rsid w:val="313703D4"/>
    <w:rsid w:val="315176E7"/>
    <w:rsid w:val="315A40C3"/>
    <w:rsid w:val="315D5FAA"/>
    <w:rsid w:val="3170117C"/>
    <w:rsid w:val="31716CC5"/>
    <w:rsid w:val="31741FE3"/>
    <w:rsid w:val="31742803"/>
    <w:rsid w:val="31833619"/>
    <w:rsid w:val="319C5ED2"/>
    <w:rsid w:val="319E4903"/>
    <w:rsid w:val="31D64609"/>
    <w:rsid w:val="31DC3098"/>
    <w:rsid w:val="31E96EAB"/>
    <w:rsid w:val="3200078F"/>
    <w:rsid w:val="321903F9"/>
    <w:rsid w:val="32317C87"/>
    <w:rsid w:val="323C7CF2"/>
    <w:rsid w:val="323E1303"/>
    <w:rsid w:val="32475358"/>
    <w:rsid w:val="324A2916"/>
    <w:rsid w:val="325C3658"/>
    <w:rsid w:val="3261621B"/>
    <w:rsid w:val="32685EAC"/>
    <w:rsid w:val="32696CB3"/>
    <w:rsid w:val="32785148"/>
    <w:rsid w:val="327A0EC0"/>
    <w:rsid w:val="32975547"/>
    <w:rsid w:val="32A640C3"/>
    <w:rsid w:val="32A71CA5"/>
    <w:rsid w:val="32AB30D1"/>
    <w:rsid w:val="32D37B5A"/>
    <w:rsid w:val="32F61B5E"/>
    <w:rsid w:val="330A3B0F"/>
    <w:rsid w:val="331004DE"/>
    <w:rsid w:val="33103E6B"/>
    <w:rsid w:val="3321438A"/>
    <w:rsid w:val="333130C2"/>
    <w:rsid w:val="3339795B"/>
    <w:rsid w:val="334F20D5"/>
    <w:rsid w:val="335A1FDB"/>
    <w:rsid w:val="335B4A4B"/>
    <w:rsid w:val="336E0567"/>
    <w:rsid w:val="33854734"/>
    <w:rsid w:val="338866DE"/>
    <w:rsid w:val="33AD4C6C"/>
    <w:rsid w:val="33C0461C"/>
    <w:rsid w:val="33E23744"/>
    <w:rsid w:val="33E404EA"/>
    <w:rsid w:val="34034EE6"/>
    <w:rsid w:val="340B244B"/>
    <w:rsid w:val="34160775"/>
    <w:rsid w:val="341D071E"/>
    <w:rsid w:val="341E263A"/>
    <w:rsid w:val="342235BE"/>
    <w:rsid w:val="34233CB4"/>
    <w:rsid w:val="342B5D7A"/>
    <w:rsid w:val="3455249D"/>
    <w:rsid w:val="345713E2"/>
    <w:rsid w:val="346700A2"/>
    <w:rsid w:val="347128CE"/>
    <w:rsid w:val="3483273D"/>
    <w:rsid w:val="34844347"/>
    <w:rsid w:val="34A43499"/>
    <w:rsid w:val="34B32468"/>
    <w:rsid w:val="34B77EA7"/>
    <w:rsid w:val="34CA6048"/>
    <w:rsid w:val="34D303E1"/>
    <w:rsid w:val="34E0563C"/>
    <w:rsid w:val="34F97A8C"/>
    <w:rsid w:val="35003781"/>
    <w:rsid w:val="350B742E"/>
    <w:rsid w:val="35126F9B"/>
    <w:rsid w:val="35241716"/>
    <w:rsid w:val="353B4F49"/>
    <w:rsid w:val="3546508A"/>
    <w:rsid w:val="354B7EF6"/>
    <w:rsid w:val="35740700"/>
    <w:rsid w:val="357F25D7"/>
    <w:rsid w:val="35931348"/>
    <w:rsid w:val="35A4676A"/>
    <w:rsid w:val="35A66086"/>
    <w:rsid w:val="35AD0390"/>
    <w:rsid w:val="35AE6B3E"/>
    <w:rsid w:val="35B94E70"/>
    <w:rsid w:val="35F908E0"/>
    <w:rsid w:val="360B1B2B"/>
    <w:rsid w:val="362D2681"/>
    <w:rsid w:val="366575DD"/>
    <w:rsid w:val="36716136"/>
    <w:rsid w:val="36753345"/>
    <w:rsid w:val="36936C9F"/>
    <w:rsid w:val="36A73C7A"/>
    <w:rsid w:val="36AB4E48"/>
    <w:rsid w:val="36B103AF"/>
    <w:rsid w:val="36B9188B"/>
    <w:rsid w:val="36C35D2B"/>
    <w:rsid w:val="36E27AE0"/>
    <w:rsid w:val="36EF31E5"/>
    <w:rsid w:val="36F12F79"/>
    <w:rsid w:val="36F9198B"/>
    <w:rsid w:val="37023232"/>
    <w:rsid w:val="3718735B"/>
    <w:rsid w:val="372564FE"/>
    <w:rsid w:val="372B5FD4"/>
    <w:rsid w:val="37783580"/>
    <w:rsid w:val="37AC7142"/>
    <w:rsid w:val="37B26A07"/>
    <w:rsid w:val="37B96CB5"/>
    <w:rsid w:val="37BA1D5F"/>
    <w:rsid w:val="37CB0FF2"/>
    <w:rsid w:val="37D47B5E"/>
    <w:rsid w:val="37F91DFC"/>
    <w:rsid w:val="38010F82"/>
    <w:rsid w:val="380B04EE"/>
    <w:rsid w:val="381D50B3"/>
    <w:rsid w:val="382D42F3"/>
    <w:rsid w:val="38356A03"/>
    <w:rsid w:val="38392ACA"/>
    <w:rsid w:val="384B0C09"/>
    <w:rsid w:val="3873781E"/>
    <w:rsid w:val="38A458F5"/>
    <w:rsid w:val="38CA5BA4"/>
    <w:rsid w:val="38E756FD"/>
    <w:rsid w:val="38ED6BE3"/>
    <w:rsid w:val="38F75E2B"/>
    <w:rsid w:val="39047B7B"/>
    <w:rsid w:val="390E205B"/>
    <w:rsid w:val="39102DC5"/>
    <w:rsid w:val="392F7461"/>
    <w:rsid w:val="39401882"/>
    <w:rsid w:val="394713D0"/>
    <w:rsid w:val="39525AC3"/>
    <w:rsid w:val="39565A73"/>
    <w:rsid w:val="397456AE"/>
    <w:rsid w:val="397A7F5A"/>
    <w:rsid w:val="398869BA"/>
    <w:rsid w:val="399A6E72"/>
    <w:rsid w:val="39AE497C"/>
    <w:rsid w:val="39B0057A"/>
    <w:rsid w:val="39B4306C"/>
    <w:rsid w:val="39BE07C6"/>
    <w:rsid w:val="39D03FC0"/>
    <w:rsid w:val="39D83EDE"/>
    <w:rsid w:val="39DE6605"/>
    <w:rsid w:val="39FB78A4"/>
    <w:rsid w:val="39FC7E61"/>
    <w:rsid w:val="39FE74E2"/>
    <w:rsid w:val="3A053765"/>
    <w:rsid w:val="3A12378C"/>
    <w:rsid w:val="3A2E002F"/>
    <w:rsid w:val="3A340D33"/>
    <w:rsid w:val="3A500759"/>
    <w:rsid w:val="3A5007F7"/>
    <w:rsid w:val="3A533AC7"/>
    <w:rsid w:val="3A5E7E93"/>
    <w:rsid w:val="3A7008FD"/>
    <w:rsid w:val="3A791A5E"/>
    <w:rsid w:val="3AAD1777"/>
    <w:rsid w:val="3AE57EAC"/>
    <w:rsid w:val="3AEA25B5"/>
    <w:rsid w:val="3B073151"/>
    <w:rsid w:val="3B223EA3"/>
    <w:rsid w:val="3B2B784C"/>
    <w:rsid w:val="3B3239E5"/>
    <w:rsid w:val="3B380EFD"/>
    <w:rsid w:val="3B44194E"/>
    <w:rsid w:val="3B464036"/>
    <w:rsid w:val="3B516536"/>
    <w:rsid w:val="3B555F8C"/>
    <w:rsid w:val="3B7017EA"/>
    <w:rsid w:val="3B7D7BFE"/>
    <w:rsid w:val="3B847D36"/>
    <w:rsid w:val="3B8E05B6"/>
    <w:rsid w:val="3B9E2C09"/>
    <w:rsid w:val="3BA85C43"/>
    <w:rsid w:val="3BB33560"/>
    <w:rsid w:val="3BBA6DA2"/>
    <w:rsid w:val="3BBF6C74"/>
    <w:rsid w:val="3BD66A3C"/>
    <w:rsid w:val="3BE42FED"/>
    <w:rsid w:val="3BFD046C"/>
    <w:rsid w:val="3C270B87"/>
    <w:rsid w:val="3C357C06"/>
    <w:rsid w:val="3C3F53FA"/>
    <w:rsid w:val="3C5D29B5"/>
    <w:rsid w:val="3C7A5E61"/>
    <w:rsid w:val="3C8178E9"/>
    <w:rsid w:val="3CAA788A"/>
    <w:rsid w:val="3CB1757F"/>
    <w:rsid w:val="3CC4201C"/>
    <w:rsid w:val="3CCD0262"/>
    <w:rsid w:val="3CE60F00"/>
    <w:rsid w:val="3CF25AF7"/>
    <w:rsid w:val="3D0752FB"/>
    <w:rsid w:val="3D0C39CC"/>
    <w:rsid w:val="3D0C5318"/>
    <w:rsid w:val="3D165E8C"/>
    <w:rsid w:val="3D2567DB"/>
    <w:rsid w:val="3D292AE0"/>
    <w:rsid w:val="3D304E8E"/>
    <w:rsid w:val="3D350758"/>
    <w:rsid w:val="3D4A5933"/>
    <w:rsid w:val="3D580F1D"/>
    <w:rsid w:val="3D5C1319"/>
    <w:rsid w:val="3D5E2F4D"/>
    <w:rsid w:val="3D605157"/>
    <w:rsid w:val="3D850719"/>
    <w:rsid w:val="3D965BA7"/>
    <w:rsid w:val="3D9A2417"/>
    <w:rsid w:val="3DA04BBD"/>
    <w:rsid w:val="3DA342CC"/>
    <w:rsid w:val="3DAD440F"/>
    <w:rsid w:val="3DC11A73"/>
    <w:rsid w:val="3DD72AD9"/>
    <w:rsid w:val="3DEF050B"/>
    <w:rsid w:val="3DFB146B"/>
    <w:rsid w:val="3DFC7CF7"/>
    <w:rsid w:val="3E1677F2"/>
    <w:rsid w:val="3E456405"/>
    <w:rsid w:val="3E623625"/>
    <w:rsid w:val="3E7613D6"/>
    <w:rsid w:val="3E7B251C"/>
    <w:rsid w:val="3E8B10A8"/>
    <w:rsid w:val="3EB94B1E"/>
    <w:rsid w:val="3EBE0387"/>
    <w:rsid w:val="3ED83A18"/>
    <w:rsid w:val="3EDA6CB2"/>
    <w:rsid w:val="3EDD65C4"/>
    <w:rsid w:val="3EDF16FA"/>
    <w:rsid w:val="3EEA7ACB"/>
    <w:rsid w:val="3EF8510C"/>
    <w:rsid w:val="3F2C2DEA"/>
    <w:rsid w:val="3F4940F4"/>
    <w:rsid w:val="3F4F6042"/>
    <w:rsid w:val="3F6636DF"/>
    <w:rsid w:val="3F6B3233"/>
    <w:rsid w:val="3F6D50FF"/>
    <w:rsid w:val="3F70371B"/>
    <w:rsid w:val="3F743377"/>
    <w:rsid w:val="3F7476CF"/>
    <w:rsid w:val="3F774D39"/>
    <w:rsid w:val="3F811A3E"/>
    <w:rsid w:val="3F88368C"/>
    <w:rsid w:val="3F8B0D25"/>
    <w:rsid w:val="3F9A4950"/>
    <w:rsid w:val="3FB607EC"/>
    <w:rsid w:val="3FE336FE"/>
    <w:rsid w:val="400B18CC"/>
    <w:rsid w:val="401C35B7"/>
    <w:rsid w:val="401E1570"/>
    <w:rsid w:val="4020215E"/>
    <w:rsid w:val="403C693C"/>
    <w:rsid w:val="40576280"/>
    <w:rsid w:val="405D167A"/>
    <w:rsid w:val="407D47C3"/>
    <w:rsid w:val="408A01FF"/>
    <w:rsid w:val="408B24EB"/>
    <w:rsid w:val="408D3D51"/>
    <w:rsid w:val="40914BDA"/>
    <w:rsid w:val="409F4BC5"/>
    <w:rsid w:val="40B02519"/>
    <w:rsid w:val="40B26DFA"/>
    <w:rsid w:val="40D05E19"/>
    <w:rsid w:val="40DE44B2"/>
    <w:rsid w:val="40DF3194"/>
    <w:rsid w:val="41085D95"/>
    <w:rsid w:val="410D1762"/>
    <w:rsid w:val="412A075C"/>
    <w:rsid w:val="414D3EB6"/>
    <w:rsid w:val="41506865"/>
    <w:rsid w:val="416751FF"/>
    <w:rsid w:val="41757A09"/>
    <w:rsid w:val="41875AA0"/>
    <w:rsid w:val="418D13E5"/>
    <w:rsid w:val="41957568"/>
    <w:rsid w:val="4198454F"/>
    <w:rsid w:val="41AE06DD"/>
    <w:rsid w:val="41B17B5D"/>
    <w:rsid w:val="41B94F74"/>
    <w:rsid w:val="41CB7A64"/>
    <w:rsid w:val="41CC4B69"/>
    <w:rsid w:val="4205408B"/>
    <w:rsid w:val="42381D17"/>
    <w:rsid w:val="425103BC"/>
    <w:rsid w:val="42630E8E"/>
    <w:rsid w:val="426D5DB8"/>
    <w:rsid w:val="428B0580"/>
    <w:rsid w:val="428E58D9"/>
    <w:rsid w:val="42CD2946"/>
    <w:rsid w:val="42E07A7E"/>
    <w:rsid w:val="42E80817"/>
    <w:rsid w:val="42EF1BD0"/>
    <w:rsid w:val="42FD3488"/>
    <w:rsid w:val="430439D7"/>
    <w:rsid w:val="430752EA"/>
    <w:rsid w:val="430D6E9D"/>
    <w:rsid w:val="430F3BFD"/>
    <w:rsid w:val="43110C9C"/>
    <w:rsid w:val="432B1B50"/>
    <w:rsid w:val="432F1853"/>
    <w:rsid w:val="43433E00"/>
    <w:rsid w:val="434B3FA4"/>
    <w:rsid w:val="4359242C"/>
    <w:rsid w:val="435F2504"/>
    <w:rsid w:val="43910A49"/>
    <w:rsid w:val="43B81B3A"/>
    <w:rsid w:val="43BA5E9E"/>
    <w:rsid w:val="43C912A9"/>
    <w:rsid w:val="43E71E20"/>
    <w:rsid w:val="43EF0FE2"/>
    <w:rsid w:val="442711C5"/>
    <w:rsid w:val="44290050"/>
    <w:rsid w:val="443865A6"/>
    <w:rsid w:val="4439400C"/>
    <w:rsid w:val="4442268F"/>
    <w:rsid w:val="44673327"/>
    <w:rsid w:val="44972E05"/>
    <w:rsid w:val="44A5739E"/>
    <w:rsid w:val="44AD6911"/>
    <w:rsid w:val="44B6499C"/>
    <w:rsid w:val="44BA49A1"/>
    <w:rsid w:val="44E346A3"/>
    <w:rsid w:val="44E407BF"/>
    <w:rsid w:val="44F359CF"/>
    <w:rsid w:val="450322F8"/>
    <w:rsid w:val="452137A8"/>
    <w:rsid w:val="45277F12"/>
    <w:rsid w:val="453E0C6D"/>
    <w:rsid w:val="45510CFA"/>
    <w:rsid w:val="455D13B5"/>
    <w:rsid w:val="457C0EFB"/>
    <w:rsid w:val="457C6FBA"/>
    <w:rsid w:val="45801800"/>
    <w:rsid w:val="458F0387"/>
    <w:rsid w:val="4599501F"/>
    <w:rsid w:val="45A8633B"/>
    <w:rsid w:val="45AC01EA"/>
    <w:rsid w:val="45BC4EF4"/>
    <w:rsid w:val="45CA0992"/>
    <w:rsid w:val="45D60A2D"/>
    <w:rsid w:val="45D96148"/>
    <w:rsid w:val="45DA703E"/>
    <w:rsid w:val="45DE0512"/>
    <w:rsid w:val="45F05217"/>
    <w:rsid w:val="46080139"/>
    <w:rsid w:val="460D18C5"/>
    <w:rsid w:val="462D264E"/>
    <w:rsid w:val="463673DA"/>
    <w:rsid w:val="46472A10"/>
    <w:rsid w:val="4654337F"/>
    <w:rsid w:val="467E0BDC"/>
    <w:rsid w:val="46A2656D"/>
    <w:rsid w:val="46B4513B"/>
    <w:rsid w:val="46B53E1D"/>
    <w:rsid w:val="46BB51AC"/>
    <w:rsid w:val="46C01F5A"/>
    <w:rsid w:val="46C06310"/>
    <w:rsid w:val="46E14FFA"/>
    <w:rsid w:val="46E719AA"/>
    <w:rsid w:val="470163B0"/>
    <w:rsid w:val="47022DDB"/>
    <w:rsid w:val="470B190A"/>
    <w:rsid w:val="47114E6B"/>
    <w:rsid w:val="472B40E0"/>
    <w:rsid w:val="47436DE6"/>
    <w:rsid w:val="475D7978"/>
    <w:rsid w:val="476725FC"/>
    <w:rsid w:val="47803A72"/>
    <w:rsid w:val="478F69C3"/>
    <w:rsid w:val="479C4C5C"/>
    <w:rsid w:val="47C11BE5"/>
    <w:rsid w:val="47F0404A"/>
    <w:rsid w:val="47F13DFD"/>
    <w:rsid w:val="481F1AAF"/>
    <w:rsid w:val="482379EF"/>
    <w:rsid w:val="482D79FC"/>
    <w:rsid w:val="482E197F"/>
    <w:rsid w:val="48301FE8"/>
    <w:rsid w:val="48312FA1"/>
    <w:rsid w:val="483A1816"/>
    <w:rsid w:val="484679B7"/>
    <w:rsid w:val="48673685"/>
    <w:rsid w:val="48691363"/>
    <w:rsid w:val="48786F06"/>
    <w:rsid w:val="4885785E"/>
    <w:rsid w:val="48884012"/>
    <w:rsid w:val="4890365F"/>
    <w:rsid w:val="48A153A9"/>
    <w:rsid w:val="48B0193B"/>
    <w:rsid w:val="48BF5427"/>
    <w:rsid w:val="48C338F7"/>
    <w:rsid w:val="48C55692"/>
    <w:rsid w:val="48C96544"/>
    <w:rsid w:val="48F14EB5"/>
    <w:rsid w:val="48FE0FDC"/>
    <w:rsid w:val="48FE79D6"/>
    <w:rsid w:val="492C5D91"/>
    <w:rsid w:val="492F1A7F"/>
    <w:rsid w:val="492F7EB6"/>
    <w:rsid w:val="49357497"/>
    <w:rsid w:val="49566508"/>
    <w:rsid w:val="495A6EFE"/>
    <w:rsid w:val="4961028C"/>
    <w:rsid w:val="496C41A4"/>
    <w:rsid w:val="496E22B2"/>
    <w:rsid w:val="497A3F01"/>
    <w:rsid w:val="49AB1508"/>
    <w:rsid w:val="49BD2572"/>
    <w:rsid w:val="49C42478"/>
    <w:rsid w:val="49C42657"/>
    <w:rsid w:val="49C9569F"/>
    <w:rsid w:val="4A1E7F2C"/>
    <w:rsid w:val="4A3258F2"/>
    <w:rsid w:val="4A4E00DA"/>
    <w:rsid w:val="4A7D4C52"/>
    <w:rsid w:val="4A870BE8"/>
    <w:rsid w:val="4A947C65"/>
    <w:rsid w:val="4AB4263E"/>
    <w:rsid w:val="4AB96FFD"/>
    <w:rsid w:val="4AEB4995"/>
    <w:rsid w:val="4AED56C5"/>
    <w:rsid w:val="4AFA1715"/>
    <w:rsid w:val="4AFB5019"/>
    <w:rsid w:val="4B1813EB"/>
    <w:rsid w:val="4B1C1D50"/>
    <w:rsid w:val="4B1E3170"/>
    <w:rsid w:val="4B411C00"/>
    <w:rsid w:val="4B477172"/>
    <w:rsid w:val="4B4B6C02"/>
    <w:rsid w:val="4B7B0247"/>
    <w:rsid w:val="4BAB2D64"/>
    <w:rsid w:val="4BB705C2"/>
    <w:rsid w:val="4BB8645E"/>
    <w:rsid w:val="4BCA135D"/>
    <w:rsid w:val="4C2A27C2"/>
    <w:rsid w:val="4C2F4E4F"/>
    <w:rsid w:val="4C355957"/>
    <w:rsid w:val="4C372FE9"/>
    <w:rsid w:val="4C54387E"/>
    <w:rsid w:val="4C593040"/>
    <w:rsid w:val="4C5E4737"/>
    <w:rsid w:val="4C6360CA"/>
    <w:rsid w:val="4C85381C"/>
    <w:rsid w:val="4C8800B4"/>
    <w:rsid w:val="4C8853A9"/>
    <w:rsid w:val="4CA55233"/>
    <w:rsid w:val="4CB93F3C"/>
    <w:rsid w:val="4CBA549B"/>
    <w:rsid w:val="4CC564C3"/>
    <w:rsid w:val="4CE40C4D"/>
    <w:rsid w:val="4D040842"/>
    <w:rsid w:val="4D1A146E"/>
    <w:rsid w:val="4D1B2BD1"/>
    <w:rsid w:val="4D22038A"/>
    <w:rsid w:val="4D376649"/>
    <w:rsid w:val="4D452356"/>
    <w:rsid w:val="4D4C60FD"/>
    <w:rsid w:val="4D53613E"/>
    <w:rsid w:val="4D6134F7"/>
    <w:rsid w:val="4D7A4960"/>
    <w:rsid w:val="4D8B4779"/>
    <w:rsid w:val="4D9832A2"/>
    <w:rsid w:val="4DB841F3"/>
    <w:rsid w:val="4DC1754C"/>
    <w:rsid w:val="4DC4528E"/>
    <w:rsid w:val="4DD27417"/>
    <w:rsid w:val="4DED0341"/>
    <w:rsid w:val="4E0348D7"/>
    <w:rsid w:val="4E2F623D"/>
    <w:rsid w:val="4E5454FF"/>
    <w:rsid w:val="4E58001D"/>
    <w:rsid w:val="4E7D6C08"/>
    <w:rsid w:val="4E841457"/>
    <w:rsid w:val="4E871EBA"/>
    <w:rsid w:val="4E9A6D60"/>
    <w:rsid w:val="4E9E163B"/>
    <w:rsid w:val="4EA65F89"/>
    <w:rsid w:val="4ECC5388"/>
    <w:rsid w:val="4EF25B11"/>
    <w:rsid w:val="4EF64C18"/>
    <w:rsid w:val="4F1F6FB3"/>
    <w:rsid w:val="4F2A09FA"/>
    <w:rsid w:val="4F4727B8"/>
    <w:rsid w:val="4F785BED"/>
    <w:rsid w:val="4F8E624E"/>
    <w:rsid w:val="4FAC304E"/>
    <w:rsid w:val="4FBC3E1E"/>
    <w:rsid w:val="4FC17652"/>
    <w:rsid w:val="4FE16615"/>
    <w:rsid w:val="4FEF6B48"/>
    <w:rsid w:val="4FF30D98"/>
    <w:rsid w:val="4FF82FCD"/>
    <w:rsid w:val="500F3E0B"/>
    <w:rsid w:val="50602093"/>
    <w:rsid w:val="506B379F"/>
    <w:rsid w:val="5079410E"/>
    <w:rsid w:val="508456FD"/>
    <w:rsid w:val="50A37B22"/>
    <w:rsid w:val="50C01D3C"/>
    <w:rsid w:val="50EB2AB2"/>
    <w:rsid w:val="5131339E"/>
    <w:rsid w:val="51316796"/>
    <w:rsid w:val="513E2C61"/>
    <w:rsid w:val="51402E7D"/>
    <w:rsid w:val="5146379B"/>
    <w:rsid w:val="51576EC9"/>
    <w:rsid w:val="515E35EA"/>
    <w:rsid w:val="516C1C46"/>
    <w:rsid w:val="516C77CE"/>
    <w:rsid w:val="516D016D"/>
    <w:rsid w:val="51787979"/>
    <w:rsid w:val="517A0438"/>
    <w:rsid w:val="51810849"/>
    <w:rsid w:val="5196484B"/>
    <w:rsid w:val="51A054E7"/>
    <w:rsid w:val="51B33440"/>
    <w:rsid w:val="51C23892"/>
    <w:rsid w:val="51C41D11"/>
    <w:rsid w:val="51C9315E"/>
    <w:rsid w:val="51DA0BDC"/>
    <w:rsid w:val="52014758"/>
    <w:rsid w:val="520B1C3F"/>
    <w:rsid w:val="521E31BF"/>
    <w:rsid w:val="52310FE4"/>
    <w:rsid w:val="52520A61"/>
    <w:rsid w:val="52630BD1"/>
    <w:rsid w:val="527032EE"/>
    <w:rsid w:val="52811FCF"/>
    <w:rsid w:val="528648C0"/>
    <w:rsid w:val="52A95399"/>
    <w:rsid w:val="52AB7D5C"/>
    <w:rsid w:val="52CB31C0"/>
    <w:rsid w:val="52E22421"/>
    <w:rsid w:val="52F50027"/>
    <w:rsid w:val="5305587F"/>
    <w:rsid w:val="53180177"/>
    <w:rsid w:val="532510A8"/>
    <w:rsid w:val="532A393E"/>
    <w:rsid w:val="532E5683"/>
    <w:rsid w:val="53334A48"/>
    <w:rsid w:val="53542A84"/>
    <w:rsid w:val="535D3873"/>
    <w:rsid w:val="53680C7C"/>
    <w:rsid w:val="5372376B"/>
    <w:rsid w:val="5382152B"/>
    <w:rsid w:val="53916BF9"/>
    <w:rsid w:val="53A96EBC"/>
    <w:rsid w:val="53B8471A"/>
    <w:rsid w:val="53BA0C78"/>
    <w:rsid w:val="53BD62D0"/>
    <w:rsid w:val="53D1407F"/>
    <w:rsid w:val="53D667EC"/>
    <w:rsid w:val="53D73B9A"/>
    <w:rsid w:val="53E61ABA"/>
    <w:rsid w:val="53F53FA3"/>
    <w:rsid w:val="5429409D"/>
    <w:rsid w:val="54422A6C"/>
    <w:rsid w:val="54772DEC"/>
    <w:rsid w:val="54836776"/>
    <w:rsid w:val="54961FF7"/>
    <w:rsid w:val="549D49EF"/>
    <w:rsid w:val="54C73613"/>
    <w:rsid w:val="54ED06F9"/>
    <w:rsid w:val="54EE6E86"/>
    <w:rsid w:val="54F82015"/>
    <w:rsid w:val="55052414"/>
    <w:rsid w:val="551B0C1B"/>
    <w:rsid w:val="55241026"/>
    <w:rsid w:val="553C17D1"/>
    <w:rsid w:val="555649EC"/>
    <w:rsid w:val="558A46C7"/>
    <w:rsid w:val="559612BE"/>
    <w:rsid w:val="559B2D78"/>
    <w:rsid w:val="55A34781"/>
    <w:rsid w:val="55AB23D2"/>
    <w:rsid w:val="55AC5A4A"/>
    <w:rsid w:val="55AC6482"/>
    <w:rsid w:val="55CA76F9"/>
    <w:rsid w:val="55D77440"/>
    <w:rsid w:val="55E62DA8"/>
    <w:rsid w:val="55F86699"/>
    <w:rsid w:val="56006578"/>
    <w:rsid w:val="56181412"/>
    <w:rsid w:val="561C69A4"/>
    <w:rsid w:val="561F12B3"/>
    <w:rsid w:val="563B10F3"/>
    <w:rsid w:val="563D798B"/>
    <w:rsid w:val="563F3D4B"/>
    <w:rsid w:val="5641016C"/>
    <w:rsid w:val="56497136"/>
    <w:rsid w:val="564B11B5"/>
    <w:rsid w:val="564D6F0F"/>
    <w:rsid w:val="5661317F"/>
    <w:rsid w:val="566442ED"/>
    <w:rsid w:val="566556CB"/>
    <w:rsid w:val="567809C3"/>
    <w:rsid w:val="56811307"/>
    <w:rsid w:val="568B45B9"/>
    <w:rsid w:val="568B4B9B"/>
    <w:rsid w:val="56923019"/>
    <w:rsid w:val="569B20BE"/>
    <w:rsid w:val="56B138B4"/>
    <w:rsid w:val="56C27B93"/>
    <w:rsid w:val="56CC2686"/>
    <w:rsid w:val="56D26326"/>
    <w:rsid w:val="56E235EF"/>
    <w:rsid w:val="56E704C5"/>
    <w:rsid w:val="56F0692D"/>
    <w:rsid w:val="57365EB8"/>
    <w:rsid w:val="573D690C"/>
    <w:rsid w:val="575541FA"/>
    <w:rsid w:val="576F648D"/>
    <w:rsid w:val="57724331"/>
    <w:rsid w:val="57884810"/>
    <w:rsid w:val="57CA5A63"/>
    <w:rsid w:val="57E769D2"/>
    <w:rsid w:val="57F16C7F"/>
    <w:rsid w:val="5807406E"/>
    <w:rsid w:val="5818721B"/>
    <w:rsid w:val="58313520"/>
    <w:rsid w:val="585B62F1"/>
    <w:rsid w:val="585D3491"/>
    <w:rsid w:val="58791E28"/>
    <w:rsid w:val="587A22F4"/>
    <w:rsid w:val="589645C5"/>
    <w:rsid w:val="58AC5FE5"/>
    <w:rsid w:val="58B33BE7"/>
    <w:rsid w:val="58B56D36"/>
    <w:rsid w:val="58B83190"/>
    <w:rsid w:val="58C47EF0"/>
    <w:rsid w:val="58C7085D"/>
    <w:rsid w:val="58D411F4"/>
    <w:rsid w:val="58E25EDD"/>
    <w:rsid w:val="58FC6A5B"/>
    <w:rsid w:val="59006CDF"/>
    <w:rsid w:val="59062199"/>
    <w:rsid w:val="59127A5E"/>
    <w:rsid w:val="591E7621"/>
    <w:rsid w:val="59271254"/>
    <w:rsid w:val="59332E20"/>
    <w:rsid w:val="593C06C3"/>
    <w:rsid w:val="595271EA"/>
    <w:rsid w:val="59647D01"/>
    <w:rsid w:val="596F0770"/>
    <w:rsid w:val="597502EB"/>
    <w:rsid w:val="59AE19B0"/>
    <w:rsid w:val="59BD32BD"/>
    <w:rsid w:val="59D81EA5"/>
    <w:rsid w:val="59E673FB"/>
    <w:rsid w:val="59EA607C"/>
    <w:rsid w:val="59EB4A55"/>
    <w:rsid w:val="59EC76FE"/>
    <w:rsid w:val="5A1F5D26"/>
    <w:rsid w:val="5A2D3C46"/>
    <w:rsid w:val="5A2F1EA1"/>
    <w:rsid w:val="5A3568A9"/>
    <w:rsid w:val="5A7122F9"/>
    <w:rsid w:val="5A760205"/>
    <w:rsid w:val="5A9060EA"/>
    <w:rsid w:val="5A9D30EE"/>
    <w:rsid w:val="5AAA3B37"/>
    <w:rsid w:val="5AB1277B"/>
    <w:rsid w:val="5AB34D70"/>
    <w:rsid w:val="5AB60772"/>
    <w:rsid w:val="5AB87CDD"/>
    <w:rsid w:val="5ABE7E1B"/>
    <w:rsid w:val="5ACC11B9"/>
    <w:rsid w:val="5ADA1E18"/>
    <w:rsid w:val="5AE23FEA"/>
    <w:rsid w:val="5AE8158A"/>
    <w:rsid w:val="5AE82F01"/>
    <w:rsid w:val="5AEE1F59"/>
    <w:rsid w:val="5AF36093"/>
    <w:rsid w:val="5AF47194"/>
    <w:rsid w:val="5B1010AC"/>
    <w:rsid w:val="5B1C26D1"/>
    <w:rsid w:val="5B23435C"/>
    <w:rsid w:val="5B41386F"/>
    <w:rsid w:val="5B544C85"/>
    <w:rsid w:val="5B57386D"/>
    <w:rsid w:val="5B6D3B3A"/>
    <w:rsid w:val="5B802716"/>
    <w:rsid w:val="5B8F35CE"/>
    <w:rsid w:val="5B967284"/>
    <w:rsid w:val="5BBC25EB"/>
    <w:rsid w:val="5BC30110"/>
    <w:rsid w:val="5BD41142"/>
    <w:rsid w:val="5BDA74B9"/>
    <w:rsid w:val="5BF705DC"/>
    <w:rsid w:val="5BFF745E"/>
    <w:rsid w:val="5C4D5980"/>
    <w:rsid w:val="5C617A21"/>
    <w:rsid w:val="5C6A1FD7"/>
    <w:rsid w:val="5C9C4A0B"/>
    <w:rsid w:val="5CA2679A"/>
    <w:rsid w:val="5CAD5C12"/>
    <w:rsid w:val="5CC051B2"/>
    <w:rsid w:val="5CF67C46"/>
    <w:rsid w:val="5CFF3BED"/>
    <w:rsid w:val="5D15142D"/>
    <w:rsid w:val="5D1551BE"/>
    <w:rsid w:val="5D174AAB"/>
    <w:rsid w:val="5D301E76"/>
    <w:rsid w:val="5D3F415D"/>
    <w:rsid w:val="5D434896"/>
    <w:rsid w:val="5D504448"/>
    <w:rsid w:val="5D796003"/>
    <w:rsid w:val="5D9B599B"/>
    <w:rsid w:val="5DB26203"/>
    <w:rsid w:val="5DB46785"/>
    <w:rsid w:val="5DBF0831"/>
    <w:rsid w:val="5DC265B4"/>
    <w:rsid w:val="5DDB42D1"/>
    <w:rsid w:val="5DDD6CCE"/>
    <w:rsid w:val="5DE74DAC"/>
    <w:rsid w:val="5DEA7FBF"/>
    <w:rsid w:val="5DEE1BEA"/>
    <w:rsid w:val="5DF50B4C"/>
    <w:rsid w:val="5E0D5FE9"/>
    <w:rsid w:val="5E1C570A"/>
    <w:rsid w:val="5E395BA4"/>
    <w:rsid w:val="5E3E0DF1"/>
    <w:rsid w:val="5E590E90"/>
    <w:rsid w:val="5E7C394C"/>
    <w:rsid w:val="5E96232F"/>
    <w:rsid w:val="5E9F5687"/>
    <w:rsid w:val="5EA51C4A"/>
    <w:rsid w:val="5EBC105D"/>
    <w:rsid w:val="5EBD5B0D"/>
    <w:rsid w:val="5EE621D0"/>
    <w:rsid w:val="5EF7046C"/>
    <w:rsid w:val="5F094B10"/>
    <w:rsid w:val="5F23665C"/>
    <w:rsid w:val="5F3D27AA"/>
    <w:rsid w:val="5F44634A"/>
    <w:rsid w:val="5F4E4ED0"/>
    <w:rsid w:val="5F5101AF"/>
    <w:rsid w:val="5F5E033B"/>
    <w:rsid w:val="5F7C44D1"/>
    <w:rsid w:val="5F8F1403"/>
    <w:rsid w:val="5F905839"/>
    <w:rsid w:val="5F906034"/>
    <w:rsid w:val="5F9C627A"/>
    <w:rsid w:val="5FB16EBF"/>
    <w:rsid w:val="5FB32A6C"/>
    <w:rsid w:val="5FC91CFE"/>
    <w:rsid w:val="5FCE4D99"/>
    <w:rsid w:val="5FD21144"/>
    <w:rsid w:val="5FE62276"/>
    <w:rsid w:val="5FE67BD1"/>
    <w:rsid w:val="5FFD1B50"/>
    <w:rsid w:val="601860B0"/>
    <w:rsid w:val="60196C74"/>
    <w:rsid w:val="60206ED1"/>
    <w:rsid w:val="603B1236"/>
    <w:rsid w:val="603B13E0"/>
    <w:rsid w:val="603B435F"/>
    <w:rsid w:val="603E44B2"/>
    <w:rsid w:val="60414B04"/>
    <w:rsid w:val="6059777B"/>
    <w:rsid w:val="60611884"/>
    <w:rsid w:val="60815DD1"/>
    <w:rsid w:val="608A6609"/>
    <w:rsid w:val="60A1482F"/>
    <w:rsid w:val="60A87E3F"/>
    <w:rsid w:val="60AB484C"/>
    <w:rsid w:val="60C4107E"/>
    <w:rsid w:val="60E12A46"/>
    <w:rsid w:val="60F53CD0"/>
    <w:rsid w:val="60F84205"/>
    <w:rsid w:val="60FB18C6"/>
    <w:rsid w:val="60FC031F"/>
    <w:rsid w:val="610A7B6D"/>
    <w:rsid w:val="611250B1"/>
    <w:rsid w:val="611262FA"/>
    <w:rsid w:val="6114779E"/>
    <w:rsid w:val="611C1677"/>
    <w:rsid w:val="61414EC5"/>
    <w:rsid w:val="61507684"/>
    <w:rsid w:val="61832254"/>
    <w:rsid w:val="618B5A4F"/>
    <w:rsid w:val="61AC3545"/>
    <w:rsid w:val="61AD25E2"/>
    <w:rsid w:val="61D55D37"/>
    <w:rsid w:val="61EB0BE3"/>
    <w:rsid w:val="61F96777"/>
    <w:rsid w:val="62134FFA"/>
    <w:rsid w:val="62206ADF"/>
    <w:rsid w:val="62282B09"/>
    <w:rsid w:val="622D5F79"/>
    <w:rsid w:val="623113F7"/>
    <w:rsid w:val="62422518"/>
    <w:rsid w:val="625F1B4C"/>
    <w:rsid w:val="625F4F1E"/>
    <w:rsid w:val="62703606"/>
    <w:rsid w:val="629A776D"/>
    <w:rsid w:val="62B31701"/>
    <w:rsid w:val="62B569F7"/>
    <w:rsid w:val="62BE7BF6"/>
    <w:rsid w:val="62C93DA6"/>
    <w:rsid w:val="62D701C0"/>
    <w:rsid w:val="62E07E6F"/>
    <w:rsid w:val="62F22528"/>
    <w:rsid w:val="62F85366"/>
    <w:rsid w:val="63287523"/>
    <w:rsid w:val="633C684D"/>
    <w:rsid w:val="6341642D"/>
    <w:rsid w:val="634B4390"/>
    <w:rsid w:val="635B5A82"/>
    <w:rsid w:val="63691DC0"/>
    <w:rsid w:val="637B06F1"/>
    <w:rsid w:val="637F7835"/>
    <w:rsid w:val="63865DD9"/>
    <w:rsid w:val="63965256"/>
    <w:rsid w:val="63A85F74"/>
    <w:rsid w:val="63D12790"/>
    <w:rsid w:val="63DD2B95"/>
    <w:rsid w:val="63E952D4"/>
    <w:rsid w:val="63EB0A27"/>
    <w:rsid w:val="63F17C4C"/>
    <w:rsid w:val="63F23E30"/>
    <w:rsid w:val="63F975E8"/>
    <w:rsid w:val="64236413"/>
    <w:rsid w:val="64362924"/>
    <w:rsid w:val="643F32F0"/>
    <w:rsid w:val="644150EC"/>
    <w:rsid w:val="64455758"/>
    <w:rsid w:val="64537D6D"/>
    <w:rsid w:val="645C48B9"/>
    <w:rsid w:val="645E305D"/>
    <w:rsid w:val="64717AD5"/>
    <w:rsid w:val="64755320"/>
    <w:rsid w:val="647A1DAB"/>
    <w:rsid w:val="647B0011"/>
    <w:rsid w:val="647B1F6E"/>
    <w:rsid w:val="648072AD"/>
    <w:rsid w:val="64966BE4"/>
    <w:rsid w:val="64B47F87"/>
    <w:rsid w:val="64CB3EAA"/>
    <w:rsid w:val="64F80FD8"/>
    <w:rsid w:val="6500276E"/>
    <w:rsid w:val="650517C9"/>
    <w:rsid w:val="650B1FDC"/>
    <w:rsid w:val="652073A9"/>
    <w:rsid w:val="65241F3A"/>
    <w:rsid w:val="65511395"/>
    <w:rsid w:val="65526EC4"/>
    <w:rsid w:val="65530F79"/>
    <w:rsid w:val="655C606A"/>
    <w:rsid w:val="655F4027"/>
    <w:rsid w:val="65644212"/>
    <w:rsid w:val="65704D1E"/>
    <w:rsid w:val="65767E16"/>
    <w:rsid w:val="658057EC"/>
    <w:rsid w:val="6597491D"/>
    <w:rsid w:val="659D0447"/>
    <w:rsid w:val="65B10A61"/>
    <w:rsid w:val="65B627CB"/>
    <w:rsid w:val="65BA5A0A"/>
    <w:rsid w:val="65EE442E"/>
    <w:rsid w:val="65FF7B6D"/>
    <w:rsid w:val="660E1F21"/>
    <w:rsid w:val="66284AF0"/>
    <w:rsid w:val="66381483"/>
    <w:rsid w:val="66552B2B"/>
    <w:rsid w:val="66657060"/>
    <w:rsid w:val="6681122F"/>
    <w:rsid w:val="668A17FD"/>
    <w:rsid w:val="668B1EDC"/>
    <w:rsid w:val="66AC5C9B"/>
    <w:rsid w:val="66BB39B4"/>
    <w:rsid w:val="66C25E1E"/>
    <w:rsid w:val="66EC2F44"/>
    <w:rsid w:val="66F23519"/>
    <w:rsid w:val="66F46690"/>
    <w:rsid w:val="670A1B0C"/>
    <w:rsid w:val="670B0771"/>
    <w:rsid w:val="671E14A9"/>
    <w:rsid w:val="67257C99"/>
    <w:rsid w:val="67303C49"/>
    <w:rsid w:val="673B76F7"/>
    <w:rsid w:val="675B62D9"/>
    <w:rsid w:val="6760172C"/>
    <w:rsid w:val="6760654D"/>
    <w:rsid w:val="677700BB"/>
    <w:rsid w:val="678E59CA"/>
    <w:rsid w:val="67982FB2"/>
    <w:rsid w:val="67C22427"/>
    <w:rsid w:val="67D65063"/>
    <w:rsid w:val="67EF6443"/>
    <w:rsid w:val="67FD6F7B"/>
    <w:rsid w:val="680541FF"/>
    <w:rsid w:val="680C66D6"/>
    <w:rsid w:val="681F15E7"/>
    <w:rsid w:val="682617BA"/>
    <w:rsid w:val="68270D00"/>
    <w:rsid w:val="683C7E7F"/>
    <w:rsid w:val="68792A1C"/>
    <w:rsid w:val="68795082"/>
    <w:rsid w:val="687D618E"/>
    <w:rsid w:val="6888718C"/>
    <w:rsid w:val="68A11F43"/>
    <w:rsid w:val="68A13881"/>
    <w:rsid w:val="68B67474"/>
    <w:rsid w:val="68C80D1C"/>
    <w:rsid w:val="68C959D5"/>
    <w:rsid w:val="68EA5C04"/>
    <w:rsid w:val="68EB3808"/>
    <w:rsid w:val="68F87B91"/>
    <w:rsid w:val="690963F3"/>
    <w:rsid w:val="69182133"/>
    <w:rsid w:val="694C3E2F"/>
    <w:rsid w:val="694D10A9"/>
    <w:rsid w:val="69715E72"/>
    <w:rsid w:val="69817700"/>
    <w:rsid w:val="69960214"/>
    <w:rsid w:val="699F7E06"/>
    <w:rsid w:val="69BB27D2"/>
    <w:rsid w:val="69CB7DEE"/>
    <w:rsid w:val="69CE4229"/>
    <w:rsid w:val="69E50D03"/>
    <w:rsid w:val="69E81FCB"/>
    <w:rsid w:val="69EE301F"/>
    <w:rsid w:val="69F03B1B"/>
    <w:rsid w:val="6A047FD5"/>
    <w:rsid w:val="6A142F62"/>
    <w:rsid w:val="6A175F89"/>
    <w:rsid w:val="6A1D1B56"/>
    <w:rsid w:val="6A231828"/>
    <w:rsid w:val="6A2F775A"/>
    <w:rsid w:val="6A405E99"/>
    <w:rsid w:val="6A432885"/>
    <w:rsid w:val="6A843983"/>
    <w:rsid w:val="6A8E035E"/>
    <w:rsid w:val="6A913D65"/>
    <w:rsid w:val="6A984540"/>
    <w:rsid w:val="6AAB21BE"/>
    <w:rsid w:val="6ABC577D"/>
    <w:rsid w:val="6B0A4295"/>
    <w:rsid w:val="6B256F14"/>
    <w:rsid w:val="6B46205F"/>
    <w:rsid w:val="6B511920"/>
    <w:rsid w:val="6B7374DF"/>
    <w:rsid w:val="6B8141EC"/>
    <w:rsid w:val="6B893DDE"/>
    <w:rsid w:val="6BD21F94"/>
    <w:rsid w:val="6BEC17E0"/>
    <w:rsid w:val="6BEE7306"/>
    <w:rsid w:val="6BF568E6"/>
    <w:rsid w:val="6BF65CD6"/>
    <w:rsid w:val="6C30791F"/>
    <w:rsid w:val="6C354F35"/>
    <w:rsid w:val="6C36598B"/>
    <w:rsid w:val="6C41653E"/>
    <w:rsid w:val="6CAE366E"/>
    <w:rsid w:val="6CB52F35"/>
    <w:rsid w:val="6CC02282"/>
    <w:rsid w:val="6CC97E6D"/>
    <w:rsid w:val="6CEC361C"/>
    <w:rsid w:val="6CF92A57"/>
    <w:rsid w:val="6D0A0F2E"/>
    <w:rsid w:val="6D126393"/>
    <w:rsid w:val="6D1E3C1B"/>
    <w:rsid w:val="6D1E7A9D"/>
    <w:rsid w:val="6D2E4C2B"/>
    <w:rsid w:val="6D5B6DAA"/>
    <w:rsid w:val="6D5C5AB8"/>
    <w:rsid w:val="6D5E52AD"/>
    <w:rsid w:val="6D601FCB"/>
    <w:rsid w:val="6D605FE2"/>
    <w:rsid w:val="6D624869"/>
    <w:rsid w:val="6D6D06FE"/>
    <w:rsid w:val="6D714693"/>
    <w:rsid w:val="6D750055"/>
    <w:rsid w:val="6D9D7236"/>
    <w:rsid w:val="6D9F37EA"/>
    <w:rsid w:val="6DAF0926"/>
    <w:rsid w:val="6DC748D8"/>
    <w:rsid w:val="6DDE1239"/>
    <w:rsid w:val="6DE22074"/>
    <w:rsid w:val="6DE83341"/>
    <w:rsid w:val="6DF1066B"/>
    <w:rsid w:val="6DFD700D"/>
    <w:rsid w:val="6E0816F2"/>
    <w:rsid w:val="6E2E7B61"/>
    <w:rsid w:val="6E3E525B"/>
    <w:rsid w:val="6E3F209B"/>
    <w:rsid w:val="6E427DDD"/>
    <w:rsid w:val="6E6322D1"/>
    <w:rsid w:val="6E6B18F7"/>
    <w:rsid w:val="6E737F96"/>
    <w:rsid w:val="6E781A51"/>
    <w:rsid w:val="6E9404C0"/>
    <w:rsid w:val="6E9E33AB"/>
    <w:rsid w:val="6EA463A2"/>
    <w:rsid w:val="6EE86CBE"/>
    <w:rsid w:val="6EFA723E"/>
    <w:rsid w:val="6F0923A0"/>
    <w:rsid w:val="6F25749E"/>
    <w:rsid w:val="6F270754"/>
    <w:rsid w:val="6F3A2553"/>
    <w:rsid w:val="6F684310"/>
    <w:rsid w:val="6F6D284B"/>
    <w:rsid w:val="6F8A0D5F"/>
    <w:rsid w:val="6F963258"/>
    <w:rsid w:val="6F9901E9"/>
    <w:rsid w:val="6F9B4EA9"/>
    <w:rsid w:val="6FC3367F"/>
    <w:rsid w:val="6FC565D0"/>
    <w:rsid w:val="6FCA008A"/>
    <w:rsid w:val="6FCC3E02"/>
    <w:rsid w:val="6FDD1255"/>
    <w:rsid w:val="6FF70194"/>
    <w:rsid w:val="700C35DB"/>
    <w:rsid w:val="70292DA7"/>
    <w:rsid w:val="702E355D"/>
    <w:rsid w:val="703C5ECD"/>
    <w:rsid w:val="704821BF"/>
    <w:rsid w:val="704B20C8"/>
    <w:rsid w:val="704B508B"/>
    <w:rsid w:val="70512D2E"/>
    <w:rsid w:val="70556F3F"/>
    <w:rsid w:val="708764C0"/>
    <w:rsid w:val="70910BA8"/>
    <w:rsid w:val="70917877"/>
    <w:rsid w:val="709D579F"/>
    <w:rsid w:val="70B17136"/>
    <w:rsid w:val="70B859BB"/>
    <w:rsid w:val="70BA10A2"/>
    <w:rsid w:val="70BA58C1"/>
    <w:rsid w:val="70C525FF"/>
    <w:rsid w:val="70D93FAA"/>
    <w:rsid w:val="70E364A3"/>
    <w:rsid w:val="70E876C6"/>
    <w:rsid w:val="70EB650A"/>
    <w:rsid w:val="70FF2CA2"/>
    <w:rsid w:val="7101188A"/>
    <w:rsid w:val="711A08D7"/>
    <w:rsid w:val="71254331"/>
    <w:rsid w:val="712B4C0F"/>
    <w:rsid w:val="715005B8"/>
    <w:rsid w:val="71573F06"/>
    <w:rsid w:val="71707F5F"/>
    <w:rsid w:val="718545D0"/>
    <w:rsid w:val="718725EE"/>
    <w:rsid w:val="7191252C"/>
    <w:rsid w:val="719941B8"/>
    <w:rsid w:val="71A20079"/>
    <w:rsid w:val="71B77A17"/>
    <w:rsid w:val="71BF6D3C"/>
    <w:rsid w:val="71D30AF1"/>
    <w:rsid w:val="71E13469"/>
    <w:rsid w:val="72023E9B"/>
    <w:rsid w:val="72075026"/>
    <w:rsid w:val="723914F7"/>
    <w:rsid w:val="72435ED2"/>
    <w:rsid w:val="724539F8"/>
    <w:rsid w:val="72655E48"/>
    <w:rsid w:val="726A345E"/>
    <w:rsid w:val="726E0966"/>
    <w:rsid w:val="727311A7"/>
    <w:rsid w:val="72743470"/>
    <w:rsid w:val="728D3B24"/>
    <w:rsid w:val="7290669C"/>
    <w:rsid w:val="7298450C"/>
    <w:rsid w:val="72B74068"/>
    <w:rsid w:val="72BB170D"/>
    <w:rsid w:val="72E627E0"/>
    <w:rsid w:val="73005DD7"/>
    <w:rsid w:val="731D1633"/>
    <w:rsid w:val="73242BFE"/>
    <w:rsid w:val="735219EC"/>
    <w:rsid w:val="7352575D"/>
    <w:rsid w:val="73BC18FC"/>
    <w:rsid w:val="73CF3EC1"/>
    <w:rsid w:val="73EF23A7"/>
    <w:rsid w:val="73FE6554"/>
    <w:rsid w:val="74023713"/>
    <w:rsid w:val="743140C7"/>
    <w:rsid w:val="744A2F9D"/>
    <w:rsid w:val="74577B2E"/>
    <w:rsid w:val="745B5755"/>
    <w:rsid w:val="747D1D44"/>
    <w:rsid w:val="748A0211"/>
    <w:rsid w:val="748F3650"/>
    <w:rsid w:val="74987AE6"/>
    <w:rsid w:val="749D0A29"/>
    <w:rsid w:val="74BB41DE"/>
    <w:rsid w:val="74D22D25"/>
    <w:rsid w:val="74D72451"/>
    <w:rsid w:val="74EE3A5E"/>
    <w:rsid w:val="74F05D3C"/>
    <w:rsid w:val="74FF7233"/>
    <w:rsid w:val="751514DD"/>
    <w:rsid w:val="75232DA3"/>
    <w:rsid w:val="752D2FA6"/>
    <w:rsid w:val="75622B13"/>
    <w:rsid w:val="756F085C"/>
    <w:rsid w:val="758F31E5"/>
    <w:rsid w:val="758F3FBD"/>
    <w:rsid w:val="759006CC"/>
    <w:rsid w:val="75B23A9A"/>
    <w:rsid w:val="75B34484"/>
    <w:rsid w:val="75C85898"/>
    <w:rsid w:val="75F43FCB"/>
    <w:rsid w:val="75FD019B"/>
    <w:rsid w:val="76172A46"/>
    <w:rsid w:val="762F1D68"/>
    <w:rsid w:val="76411A97"/>
    <w:rsid w:val="765C5D05"/>
    <w:rsid w:val="76692BBB"/>
    <w:rsid w:val="76790D5D"/>
    <w:rsid w:val="76A4004D"/>
    <w:rsid w:val="76BA7920"/>
    <w:rsid w:val="76C025DC"/>
    <w:rsid w:val="76C34A33"/>
    <w:rsid w:val="76C45235"/>
    <w:rsid w:val="76D86792"/>
    <w:rsid w:val="76E6110B"/>
    <w:rsid w:val="76E72EB8"/>
    <w:rsid w:val="770905A8"/>
    <w:rsid w:val="771B4BF6"/>
    <w:rsid w:val="77201707"/>
    <w:rsid w:val="773E07C2"/>
    <w:rsid w:val="774C3647"/>
    <w:rsid w:val="776B538C"/>
    <w:rsid w:val="778C6B48"/>
    <w:rsid w:val="778F444D"/>
    <w:rsid w:val="779A47E6"/>
    <w:rsid w:val="779F291E"/>
    <w:rsid w:val="77A85521"/>
    <w:rsid w:val="77DE4604"/>
    <w:rsid w:val="77F95E5B"/>
    <w:rsid w:val="780954C8"/>
    <w:rsid w:val="780B4DAC"/>
    <w:rsid w:val="781830F6"/>
    <w:rsid w:val="781F63BA"/>
    <w:rsid w:val="783E7867"/>
    <w:rsid w:val="784566E1"/>
    <w:rsid w:val="786066B3"/>
    <w:rsid w:val="78655698"/>
    <w:rsid w:val="789118B0"/>
    <w:rsid w:val="7892603A"/>
    <w:rsid w:val="78931341"/>
    <w:rsid w:val="789E7F39"/>
    <w:rsid w:val="78A7191D"/>
    <w:rsid w:val="78A85862"/>
    <w:rsid w:val="78AE5239"/>
    <w:rsid w:val="78B30ED0"/>
    <w:rsid w:val="78C34CD1"/>
    <w:rsid w:val="78EE6B97"/>
    <w:rsid w:val="78F3508B"/>
    <w:rsid w:val="7914597A"/>
    <w:rsid w:val="79272A8A"/>
    <w:rsid w:val="792A4842"/>
    <w:rsid w:val="793A1DDD"/>
    <w:rsid w:val="793B0FB4"/>
    <w:rsid w:val="793E3353"/>
    <w:rsid w:val="794C0767"/>
    <w:rsid w:val="795310F0"/>
    <w:rsid w:val="795E5DC0"/>
    <w:rsid w:val="796C5557"/>
    <w:rsid w:val="797B5EB9"/>
    <w:rsid w:val="79927E6B"/>
    <w:rsid w:val="799D05BD"/>
    <w:rsid w:val="799D204A"/>
    <w:rsid w:val="79A27C1E"/>
    <w:rsid w:val="79A4777B"/>
    <w:rsid w:val="79B40FAD"/>
    <w:rsid w:val="79B75266"/>
    <w:rsid w:val="79CC3590"/>
    <w:rsid w:val="79D14D9D"/>
    <w:rsid w:val="79D22BCD"/>
    <w:rsid w:val="79E42339"/>
    <w:rsid w:val="79EB37FE"/>
    <w:rsid w:val="79F2710B"/>
    <w:rsid w:val="79FC1788"/>
    <w:rsid w:val="79FC31D0"/>
    <w:rsid w:val="7A0114B3"/>
    <w:rsid w:val="7A20570F"/>
    <w:rsid w:val="7A477AC9"/>
    <w:rsid w:val="7A5E56FE"/>
    <w:rsid w:val="7A761BE6"/>
    <w:rsid w:val="7A831D4A"/>
    <w:rsid w:val="7AAF5B93"/>
    <w:rsid w:val="7AB81A37"/>
    <w:rsid w:val="7B144F5A"/>
    <w:rsid w:val="7B246717"/>
    <w:rsid w:val="7B392FBB"/>
    <w:rsid w:val="7B60429D"/>
    <w:rsid w:val="7B6A54D9"/>
    <w:rsid w:val="7B6F1A3D"/>
    <w:rsid w:val="7B74227B"/>
    <w:rsid w:val="7BAD1C45"/>
    <w:rsid w:val="7BB5469B"/>
    <w:rsid w:val="7BB80E82"/>
    <w:rsid w:val="7BBE106F"/>
    <w:rsid w:val="7BEE3A91"/>
    <w:rsid w:val="7C0329C1"/>
    <w:rsid w:val="7C2216DE"/>
    <w:rsid w:val="7C36570A"/>
    <w:rsid w:val="7C556F2D"/>
    <w:rsid w:val="7C5F4F35"/>
    <w:rsid w:val="7C66618F"/>
    <w:rsid w:val="7C69788C"/>
    <w:rsid w:val="7C7F5CA8"/>
    <w:rsid w:val="7C96609B"/>
    <w:rsid w:val="7CA37C99"/>
    <w:rsid w:val="7CB67CCF"/>
    <w:rsid w:val="7CBE6649"/>
    <w:rsid w:val="7CBE7CBB"/>
    <w:rsid w:val="7D1F4551"/>
    <w:rsid w:val="7D2F4707"/>
    <w:rsid w:val="7D32101D"/>
    <w:rsid w:val="7D3B4E7A"/>
    <w:rsid w:val="7D466226"/>
    <w:rsid w:val="7D574D4D"/>
    <w:rsid w:val="7D6C2781"/>
    <w:rsid w:val="7D7B2211"/>
    <w:rsid w:val="7D830686"/>
    <w:rsid w:val="7D9308A7"/>
    <w:rsid w:val="7DB50C63"/>
    <w:rsid w:val="7DBC3708"/>
    <w:rsid w:val="7DDB1F64"/>
    <w:rsid w:val="7DED6038"/>
    <w:rsid w:val="7DEE3196"/>
    <w:rsid w:val="7DF762B4"/>
    <w:rsid w:val="7E08170F"/>
    <w:rsid w:val="7E12157A"/>
    <w:rsid w:val="7E133F99"/>
    <w:rsid w:val="7E161451"/>
    <w:rsid w:val="7E186464"/>
    <w:rsid w:val="7E2E41C7"/>
    <w:rsid w:val="7E301A00"/>
    <w:rsid w:val="7E3964D6"/>
    <w:rsid w:val="7E3D2F20"/>
    <w:rsid w:val="7E4E5F69"/>
    <w:rsid w:val="7E501ACA"/>
    <w:rsid w:val="7E653FD9"/>
    <w:rsid w:val="7E7938AA"/>
    <w:rsid w:val="7E7E5ACB"/>
    <w:rsid w:val="7EA85030"/>
    <w:rsid w:val="7EC95C1D"/>
    <w:rsid w:val="7EEF64CE"/>
    <w:rsid w:val="7EF55F93"/>
    <w:rsid w:val="7F3D1AB5"/>
    <w:rsid w:val="7F4A19FA"/>
    <w:rsid w:val="7F5034BD"/>
    <w:rsid w:val="7F5C05DA"/>
    <w:rsid w:val="7F6849BA"/>
    <w:rsid w:val="7F72031C"/>
    <w:rsid w:val="7FA26CDE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paragraph" w:styleId="3">
    <w:name w:val="heading 1"/>
    <w:basedOn w:val="1"/>
    <w:next w:val="1"/>
    <w:link w:val="76"/>
    <w:qFormat/>
    <w:uiPriority w:val="1"/>
    <w:pPr>
      <w:spacing w:line="754" w:lineRule="exact"/>
      <w:ind w:left="180" w:right="198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</w:rPr>
  </w:style>
  <w:style w:type="paragraph" w:styleId="6">
    <w:name w:val="Date"/>
    <w:basedOn w:val="1"/>
    <w:next w:val="1"/>
    <w:link w:val="37"/>
    <w:qFormat/>
    <w:uiPriority w:val="0"/>
    <w:pPr>
      <w:ind w:left="100" w:leftChars="2500"/>
    </w:pPr>
    <w:rPr>
      <w:sz w:val="21"/>
      <w:szCs w:val="24"/>
    </w:rPr>
  </w:style>
  <w:style w:type="paragraph" w:styleId="7">
    <w:name w:val="footer"/>
    <w:basedOn w:val="1"/>
    <w:link w:val="8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7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85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11">
    <w:name w:val="Title"/>
    <w:basedOn w:val="1"/>
    <w:qFormat/>
    <w:uiPriority w:val="1"/>
    <w:pPr>
      <w:autoSpaceDE w:val="0"/>
      <w:autoSpaceDN w:val="0"/>
      <w:spacing w:line="414" w:lineRule="exact"/>
      <w:ind w:left="5451" w:right="5439"/>
      <w:jc w:val="center"/>
    </w:pPr>
    <w:rPr>
      <w:rFonts w:ascii="PMingLiU" w:hAnsi="PMingLiU" w:eastAsia="PMingLiU" w:cs="PMingLiU"/>
      <w:snapToGrid/>
      <w:kern w:val="0"/>
      <w:sz w:val="30"/>
      <w:szCs w:val="3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2490F8"/>
      <w:u w:val="none"/>
    </w:rPr>
  </w:style>
  <w:style w:type="character" w:styleId="18">
    <w:name w:val="HTML Definition"/>
    <w:basedOn w:val="14"/>
    <w:qFormat/>
    <w:uiPriority w:val="0"/>
  </w:style>
  <w:style w:type="character" w:styleId="19">
    <w:name w:val="HTML Variable"/>
    <w:basedOn w:val="14"/>
    <w:qFormat/>
    <w:uiPriority w:val="0"/>
  </w:style>
  <w:style w:type="character" w:styleId="20">
    <w:name w:val="Hyperlink"/>
    <w:basedOn w:val="14"/>
    <w:qFormat/>
    <w:uiPriority w:val="0"/>
    <w:rPr>
      <w:color w:val="2490F8"/>
      <w:u w:val="none"/>
    </w:rPr>
  </w:style>
  <w:style w:type="character" w:styleId="21">
    <w:name w:val="HTML Code"/>
    <w:basedOn w:val="14"/>
    <w:qFormat/>
    <w:uiPriority w:val="0"/>
    <w:rPr>
      <w:rFonts w:ascii="Courier New" w:hAnsi="Courier New"/>
      <w:sz w:val="20"/>
    </w:rPr>
  </w:style>
  <w:style w:type="character" w:styleId="22">
    <w:name w:val="HTML Cite"/>
    <w:basedOn w:val="14"/>
    <w:qFormat/>
    <w:uiPriority w:val="0"/>
  </w:style>
  <w:style w:type="character" w:customStyle="1" w:styleId="23">
    <w:name w:val="页码 New New New New"/>
    <w:basedOn w:val="14"/>
    <w:qFormat/>
    <w:uiPriority w:val="0"/>
  </w:style>
  <w:style w:type="character" w:customStyle="1" w:styleId="24">
    <w:name w:val="页码 New New"/>
    <w:basedOn w:val="14"/>
    <w:qFormat/>
    <w:uiPriority w:val="0"/>
  </w:style>
  <w:style w:type="character" w:customStyle="1" w:styleId="25">
    <w:name w:val="页码 New"/>
    <w:basedOn w:val="14"/>
    <w:qFormat/>
    <w:uiPriority w:val="0"/>
  </w:style>
  <w:style w:type="character" w:customStyle="1" w:styleId="26">
    <w:name w:val="页码 New New New"/>
    <w:basedOn w:val="14"/>
    <w:qFormat/>
    <w:uiPriority w:val="0"/>
  </w:style>
  <w:style w:type="paragraph" w:customStyle="1" w:styleId="27">
    <w:name w:val="Char"/>
    <w:basedOn w:val="2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0">
    <w:name w:val="页脚 New"/>
    <w:basedOn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3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4">
    <w:name w:val="页眉 New"/>
    <w:basedOn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3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37">
    <w:name w:val="日期 Char"/>
    <w:basedOn w:val="14"/>
    <w:link w:val="6"/>
    <w:qFormat/>
    <w:uiPriority w:val="0"/>
    <w:rPr>
      <w:kern w:val="2"/>
      <w:sz w:val="21"/>
      <w:szCs w:val="24"/>
    </w:rPr>
  </w:style>
  <w:style w:type="character" w:customStyle="1" w:styleId="38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15"/>
    <w:basedOn w:val="14"/>
    <w:qFormat/>
    <w:uiPriority w:val="0"/>
    <w:rPr>
      <w:rFonts w:hint="default" w:ascii="Calibri" w:hAnsi="Calibri" w:cs="Calibri"/>
      <w:i/>
      <w:iCs/>
      <w:color w:val="7E7E7E"/>
    </w:rPr>
  </w:style>
  <w:style w:type="paragraph" w:customStyle="1" w:styleId="40">
    <w:name w:val="Body text|1"/>
    <w:basedOn w:val="1"/>
    <w:qFormat/>
    <w:uiPriority w:val="0"/>
    <w:pPr>
      <w:spacing w:line="266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character" w:customStyle="1" w:styleId="41">
    <w:name w:val="hl41"/>
    <w:basedOn w:val="14"/>
    <w:qFormat/>
    <w:uiPriority w:val="99"/>
    <w:rPr>
      <w:rFonts w:cs="Times New Roman"/>
    </w:rPr>
  </w:style>
  <w:style w:type="character" w:customStyle="1" w:styleId="42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icontext1"/>
    <w:basedOn w:val="14"/>
    <w:qFormat/>
    <w:uiPriority w:val="0"/>
  </w:style>
  <w:style w:type="character" w:customStyle="1" w:styleId="46">
    <w:name w:val="icontext11"/>
    <w:basedOn w:val="14"/>
    <w:qFormat/>
    <w:uiPriority w:val="0"/>
  </w:style>
  <w:style w:type="character" w:customStyle="1" w:styleId="47">
    <w:name w:val="icontext12"/>
    <w:basedOn w:val="14"/>
    <w:qFormat/>
    <w:uiPriority w:val="0"/>
  </w:style>
  <w:style w:type="character" w:customStyle="1" w:styleId="48">
    <w:name w:val="design_class"/>
    <w:basedOn w:val="14"/>
    <w:qFormat/>
    <w:uiPriority w:val="0"/>
  </w:style>
  <w:style w:type="character" w:customStyle="1" w:styleId="49">
    <w:name w:val="xdrichtextbox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50">
    <w:name w:val="cdropright"/>
    <w:basedOn w:val="14"/>
    <w:qFormat/>
    <w:uiPriority w:val="0"/>
  </w:style>
  <w:style w:type="character" w:customStyle="1" w:styleId="51">
    <w:name w:val="button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icontext2"/>
    <w:basedOn w:val="14"/>
    <w:qFormat/>
    <w:uiPriority w:val="0"/>
  </w:style>
  <w:style w:type="character" w:customStyle="1" w:styleId="54">
    <w:name w:val="icontext3"/>
    <w:basedOn w:val="14"/>
    <w:qFormat/>
    <w:uiPriority w:val="0"/>
  </w:style>
  <w:style w:type="character" w:customStyle="1" w:styleId="55">
    <w:name w:val="iconline2"/>
    <w:basedOn w:val="14"/>
    <w:qFormat/>
    <w:uiPriority w:val="0"/>
  </w:style>
  <w:style w:type="character" w:customStyle="1" w:styleId="56">
    <w:name w:val="iconline21"/>
    <w:basedOn w:val="14"/>
    <w:qFormat/>
    <w:uiPriority w:val="0"/>
  </w:style>
  <w:style w:type="character" w:customStyle="1" w:styleId="57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58">
    <w:name w:val="hover41"/>
    <w:basedOn w:val="14"/>
    <w:qFormat/>
    <w:uiPriority w:val="0"/>
    <w:rPr>
      <w:color w:val="FFFFFF"/>
    </w:rPr>
  </w:style>
  <w:style w:type="character" w:customStyle="1" w:styleId="59">
    <w:name w:val="cy"/>
    <w:basedOn w:val="14"/>
    <w:qFormat/>
    <w:uiPriority w:val="0"/>
  </w:style>
  <w:style w:type="character" w:customStyle="1" w:styleId="60">
    <w:name w:val="tmpztreemove_arrow"/>
    <w:basedOn w:val="14"/>
    <w:qFormat/>
    <w:uiPriority w:val="0"/>
  </w:style>
  <w:style w:type="character" w:customStyle="1" w:styleId="61">
    <w:name w:val="cdropleft"/>
    <w:basedOn w:val="14"/>
    <w:qFormat/>
    <w:uiPriority w:val="0"/>
  </w:style>
  <w:style w:type="character" w:customStyle="1" w:styleId="62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3">
    <w:name w:val="pagechatarealistclose_box"/>
    <w:basedOn w:val="14"/>
    <w:qFormat/>
    <w:uiPriority w:val="0"/>
  </w:style>
  <w:style w:type="character" w:customStyle="1" w:styleId="64">
    <w:name w:val="pagechatarealistclose_box1"/>
    <w:basedOn w:val="14"/>
    <w:qFormat/>
    <w:uiPriority w:val="0"/>
  </w:style>
  <w:style w:type="character" w:customStyle="1" w:styleId="65">
    <w:name w:val="ico1654"/>
    <w:basedOn w:val="14"/>
    <w:qFormat/>
    <w:uiPriority w:val="0"/>
  </w:style>
  <w:style w:type="character" w:customStyle="1" w:styleId="66">
    <w:name w:val="ico1655"/>
    <w:basedOn w:val="14"/>
    <w:qFormat/>
    <w:uiPriority w:val="0"/>
  </w:style>
  <w:style w:type="character" w:customStyle="1" w:styleId="67">
    <w:name w:val="drapbtn"/>
    <w:basedOn w:val="14"/>
    <w:qFormat/>
    <w:uiPriority w:val="0"/>
  </w:style>
  <w:style w:type="character" w:customStyle="1" w:styleId="68">
    <w:name w:val="first-child"/>
    <w:basedOn w:val="14"/>
    <w:qFormat/>
    <w:uiPriority w:val="0"/>
  </w:style>
  <w:style w:type="character" w:customStyle="1" w:styleId="69">
    <w:name w:val="choosename"/>
    <w:basedOn w:val="14"/>
    <w:qFormat/>
    <w:uiPriority w:val="0"/>
  </w:style>
  <w:style w:type="character" w:customStyle="1" w:styleId="70">
    <w:name w:val="associateddata"/>
    <w:basedOn w:val="14"/>
    <w:qFormat/>
    <w:uiPriority w:val="0"/>
    <w:rPr>
      <w:shd w:val="clear" w:color="auto" w:fill="50A6F9"/>
    </w:rPr>
  </w:style>
  <w:style w:type="character" w:customStyle="1" w:styleId="71">
    <w:name w:val="after"/>
    <w:basedOn w:val="14"/>
    <w:qFormat/>
    <w:uiPriority w:val="0"/>
    <w:rPr>
      <w:sz w:val="0"/>
      <w:szCs w:val="0"/>
    </w:rPr>
  </w:style>
  <w:style w:type="character" w:customStyle="1" w:styleId="7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73">
    <w:name w:val="active8"/>
    <w:basedOn w:val="14"/>
    <w:qFormat/>
    <w:uiPriority w:val="0"/>
    <w:rPr>
      <w:shd w:val="clear" w:color="auto" w:fill="EC3535"/>
    </w:rPr>
  </w:style>
  <w:style w:type="character" w:customStyle="1" w:styleId="74">
    <w:name w:val="edit_class"/>
    <w:basedOn w:val="14"/>
    <w:qFormat/>
    <w:uiPriority w:val="0"/>
  </w:style>
  <w:style w:type="character" w:customStyle="1" w:styleId="75">
    <w:name w:val="biggerthanmax"/>
    <w:basedOn w:val="14"/>
    <w:qFormat/>
    <w:uiPriority w:val="0"/>
    <w:rPr>
      <w:shd w:val="clear" w:color="auto" w:fill="FFFF00"/>
    </w:rPr>
  </w:style>
  <w:style w:type="character" w:customStyle="1" w:styleId="76">
    <w:name w:val="标题 1 Char"/>
    <w:link w:val="3"/>
    <w:qFormat/>
    <w:uiPriority w:val="0"/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customStyle="1" w:styleId="77">
    <w:name w:val="页眉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78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paragraph" w:customStyle="1" w:styleId="79">
    <w:name w:val="Heading 1"/>
    <w:basedOn w:val="1"/>
    <w:qFormat/>
    <w:uiPriority w:val="1"/>
    <w:pPr>
      <w:autoSpaceDE w:val="0"/>
      <w:autoSpaceDN w:val="0"/>
      <w:adjustRightInd w:val="0"/>
      <w:ind w:left="15"/>
      <w:jc w:val="left"/>
      <w:outlineLvl w:val="0"/>
    </w:pPr>
    <w:rPr>
      <w:rFonts w:ascii="方正小标宋简体" w:eastAsia="方正小标宋简体" w:cs="方正小标宋简体"/>
      <w:b/>
      <w:bCs/>
      <w:kern w:val="0"/>
      <w:sz w:val="44"/>
      <w:szCs w:val="44"/>
    </w:rPr>
  </w:style>
  <w:style w:type="paragraph" w:customStyle="1" w:styleId="80">
    <w:name w:val="Heading 2"/>
    <w:basedOn w:val="1"/>
    <w:qFormat/>
    <w:uiPriority w:val="1"/>
    <w:pPr>
      <w:autoSpaceDE w:val="0"/>
      <w:autoSpaceDN w:val="0"/>
      <w:adjustRightInd w:val="0"/>
      <w:ind w:left="750"/>
      <w:jc w:val="left"/>
      <w:outlineLvl w:val="1"/>
    </w:pPr>
    <w:rPr>
      <w:rFonts w:ascii="楷体" w:eastAsia="楷体" w:cs="楷体"/>
      <w:b/>
      <w:bCs/>
      <w:kern w:val="0"/>
      <w:sz w:val="32"/>
      <w:szCs w:val="32"/>
    </w:rPr>
  </w:style>
  <w:style w:type="paragraph" w:customStyle="1" w:styleId="8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  <w:style w:type="paragraph" w:customStyle="1" w:styleId="82">
    <w:name w:val="正文缩进1"/>
    <w:basedOn w:val="1"/>
    <w:qFormat/>
    <w:uiPriority w:val="0"/>
    <w:pPr>
      <w:ind w:firstLine="420" w:firstLineChars="200"/>
    </w:pPr>
    <w:rPr>
      <w:sz w:val="21"/>
      <w:szCs w:val="22"/>
    </w:rPr>
  </w:style>
  <w:style w:type="character" w:customStyle="1" w:styleId="83">
    <w:name w:val="页脚 Char"/>
    <w:basedOn w:val="14"/>
    <w:link w:val="7"/>
    <w:qFormat/>
    <w:uiPriority w:val="0"/>
    <w:rPr>
      <w:kern w:val="2"/>
      <w:sz w:val="18"/>
      <w:szCs w:val="18"/>
    </w:rPr>
  </w:style>
  <w:style w:type="table" w:customStyle="1" w:styleId="8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5">
    <w:name w:val="HTML 预设格式 Char"/>
    <w:basedOn w:val="14"/>
    <w:link w:val="9"/>
    <w:qFormat/>
    <w:uiPriority w:val="0"/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2.emf"/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10</Pages>
  <Words>2999</Words>
  <Characters>3123</Characters>
  <Lines>2</Lines>
  <Paragraphs>1</Paragraphs>
  <TotalTime>1</TotalTime>
  <ScaleCrop>false</ScaleCrop>
  <LinksUpToDate>false</LinksUpToDate>
  <CharactersWithSpaces>3317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2023-02-24T00:29:00Z</dcterms:created>
  <dc:creator>Tian</dc:creator>
  <cp:lastModifiedBy>梁振俊</cp:lastModifiedBy>
  <cp:lastPrinted>2023-03-14T07:16:00Z</cp:lastPrinted>
  <dcterms:modified xsi:type="dcterms:W3CDTF">2023-06-20T03:36:16Z</dcterms:modified>
  <dc:title>儋卫计请示〔2017〕 号                      签发人：吴如兰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