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委托书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海南西部中心医院：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月出生，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人(籍贯)，身份证号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，现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单位或院校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岗位(专业)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工作(读书)。因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原因，不能现场参加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海南西部中心医院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面向社会</w:t>
      </w:r>
      <w:r>
        <w:rPr>
          <w:rFonts w:hint="eastAsia" w:ascii="仿宋" w:hAnsi="仿宋" w:eastAsia="仿宋" w:cs="仿宋"/>
          <w:sz w:val="32"/>
          <w:szCs w:val="32"/>
        </w:rPr>
        <w:t>考核招聘编内专业技术人员资格复审。现委托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(姓名),身份证号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携带本人身份证、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未被列入失信惩戒对象承诺书》、《考生承诺书》</w:t>
      </w:r>
      <w:r>
        <w:rPr>
          <w:rFonts w:hint="eastAsia" w:ascii="仿宋" w:hAnsi="仿宋" w:eastAsia="仿宋" w:cs="仿宋"/>
          <w:sz w:val="32"/>
          <w:szCs w:val="32"/>
        </w:rPr>
        <w:t>、资格复审相关材料和受委托人身份证，到贵单位进行资格复审。本人承诺所提供内容材料均真实、准确、无误。如因内容材料不实造成无法应试等其它后果的，责任自负。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考生(签名):</w:t>
      </w:r>
    </w:p>
    <w:p>
      <w:pPr>
        <w:ind w:firstLine="4800" w:firstLineChars="15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日</w:t>
      </w:r>
    </w:p>
    <w:bookmarkEnd w:id="0"/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764E"/>
    <w:rsid w:val="00A2554B"/>
    <w:rsid w:val="01080C3A"/>
    <w:rsid w:val="034370ED"/>
    <w:rsid w:val="049300A6"/>
    <w:rsid w:val="07415367"/>
    <w:rsid w:val="07954A41"/>
    <w:rsid w:val="07C11FD3"/>
    <w:rsid w:val="0DE35E3E"/>
    <w:rsid w:val="0FB7742C"/>
    <w:rsid w:val="16D46B98"/>
    <w:rsid w:val="17665B8C"/>
    <w:rsid w:val="176C6AB0"/>
    <w:rsid w:val="1AE805AF"/>
    <w:rsid w:val="1B1D5BD4"/>
    <w:rsid w:val="20EC13BB"/>
    <w:rsid w:val="21F833E3"/>
    <w:rsid w:val="23C1751F"/>
    <w:rsid w:val="253035C6"/>
    <w:rsid w:val="256D101D"/>
    <w:rsid w:val="28C73D58"/>
    <w:rsid w:val="2A1C6B07"/>
    <w:rsid w:val="2A63139A"/>
    <w:rsid w:val="2C83110E"/>
    <w:rsid w:val="2D2E004E"/>
    <w:rsid w:val="2E6961A6"/>
    <w:rsid w:val="2EB47E22"/>
    <w:rsid w:val="2F134D40"/>
    <w:rsid w:val="2F403B37"/>
    <w:rsid w:val="307D2ABD"/>
    <w:rsid w:val="30E55B2A"/>
    <w:rsid w:val="346D44FB"/>
    <w:rsid w:val="36F20104"/>
    <w:rsid w:val="37182ACB"/>
    <w:rsid w:val="3748337B"/>
    <w:rsid w:val="3BFB4535"/>
    <w:rsid w:val="3CDA77DB"/>
    <w:rsid w:val="3D0658B4"/>
    <w:rsid w:val="3E7620D8"/>
    <w:rsid w:val="41F5518C"/>
    <w:rsid w:val="4360117C"/>
    <w:rsid w:val="43866E33"/>
    <w:rsid w:val="44320E63"/>
    <w:rsid w:val="47786C0A"/>
    <w:rsid w:val="479E0533"/>
    <w:rsid w:val="48E355CE"/>
    <w:rsid w:val="4C90641B"/>
    <w:rsid w:val="4D5D28CA"/>
    <w:rsid w:val="4D824ACF"/>
    <w:rsid w:val="4EF15033"/>
    <w:rsid w:val="4F393CB2"/>
    <w:rsid w:val="500C0638"/>
    <w:rsid w:val="503F3CBB"/>
    <w:rsid w:val="521C5F7A"/>
    <w:rsid w:val="546D03C2"/>
    <w:rsid w:val="55055531"/>
    <w:rsid w:val="55926EC2"/>
    <w:rsid w:val="56D8410D"/>
    <w:rsid w:val="5CFC416B"/>
    <w:rsid w:val="5E144AEE"/>
    <w:rsid w:val="5F444306"/>
    <w:rsid w:val="65BA3E07"/>
    <w:rsid w:val="687B6CC0"/>
    <w:rsid w:val="6ABD2357"/>
    <w:rsid w:val="6CC173CF"/>
    <w:rsid w:val="709744A2"/>
    <w:rsid w:val="709D12D7"/>
    <w:rsid w:val="737D4C50"/>
    <w:rsid w:val="75417296"/>
    <w:rsid w:val="75A070F8"/>
    <w:rsid w:val="7B570AC1"/>
    <w:rsid w:val="7C2D64FD"/>
    <w:rsid w:val="7EC23913"/>
    <w:rsid w:val="7F22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2022-06-13T06:59:00Z</dcterms:created>
  <dc:creator>Administrator</dc:creator>
  <cp:lastModifiedBy>梁振俊</cp:lastModifiedBy>
  <dcterms:modified xsi:type="dcterms:W3CDTF">2023-07-14T08:15:56Z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