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01" w:leftChars="136" w:hanging="1115" w:hangingChars="347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交通和住宿推荐指南</w:t>
      </w:r>
    </w:p>
    <w:p>
      <w:pPr>
        <w:ind w:left="178" w:leftChars="85"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地址：海南西部中心医院东院区为海南省儋州市那大镇伏波东路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号。</w:t>
      </w:r>
    </w:p>
    <w:p>
      <w:pPr>
        <w:ind w:left="1346" w:leftChars="284" w:hanging="750" w:hanging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pict>
          <v:shape id="_x0000_i1025" o:spt="75" type="#_x0000_t75" style="height:262.5pt;width:415.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ind w:firstLine="750" w:firstLineChars="249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一、交通指南：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一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乘坐飞机到海口美兰机场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/</w:t>
      </w:r>
      <w:r>
        <w:rPr>
          <w:rFonts w:hint="eastAsia" w:ascii="仿宋" w:hAnsi="仿宋" w:eastAsia="仿宋" w:cs="仿宋"/>
          <w:sz w:val="30"/>
          <w:szCs w:val="30"/>
        </w:rPr>
        <w:t>三亚凤凰机场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乘坐动车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→白马井或银滩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乘坐出租车或客车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→儋州那大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海口美兰机场往返儋州（那大）大巴，</w:t>
      </w:r>
      <w:r>
        <w:rPr>
          <w:rFonts w:ascii="仿宋" w:hAnsi="仿宋" w:eastAsia="仿宋" w:cs="仿宋"/>
          <w:sz w:val="30"/>
          <w:szCs w:val="30"/>
        </w:rPr>
        <w:t>海口美兰机场至儋州距离：162KM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乘车地点：美兰机场一楼到大厅3号门对面交通枢纽中心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美兰机场站发车时间：08:30、09:20、09:40、10:40、12:20、14:10、14:30、15:10、17:00、18:00、20:25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每日“儋州那大→海口美兰机场”时间：</w:t>
      </w:r>
      <w:r>
        <w:rPr>
          <w:rFonts w:ascii="仿宋" w:hAnsi="仿宋" w:eastAsia="仿宋" w:cs="仿宋"/>
          <w:sz w:val="30"/>
          <w:szCs w:val="30"/>
        </w:rPr>
        <w:t>08:00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09:30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11:50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13:00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16:00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>18:10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ind w:firstLine="750" w:firstLineChars="2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海口美兰机场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乘坐公交车或者出租车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→海口西站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（二）乘坐火车到海口站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乘坐客车</w:t>
      </w:r>
      <w:r>
        <w:rPr>
          <w:rFonts w:ascii="仿宋" w:hAnsi="仿宋" w:eastAsia="仿宋" w:cs="仿宋"/>
          <w:sz w:val="30"/>
          <w:szCs w:val="30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→儋州（那大）汽车总站。</w:t>
      </w:r>
    </w:p>
    <w:p>
      <w:pPr>
        <w:ind w:firstLine="596" w:firstLineChars="198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二、住宿建议：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1. 维也纳酒店</w:t>
      </w:r>
      <w:r>
        <w:rPr>
          <w:rFonts w:hint="eastAsia" w:ascii="仿宋" w:hAnsi="仿宋" w:eastAsia="仿宋" w:cs="仿宋"/>
          <w:sz w:val="30"/>
          <w:szCs w:val="30"/>
        </w:rPr>
        <w:t>距离西部中心医院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Cs/>
          <w:sz w:val="30"/>
          <w:szCs w:val="30"/>
        </w:rPr>
        <w:t>宜尚酒店(儋州夏日广场店)</w:t>
      </w:r>
      <w:r>
        <w:rPr>
          <w:rFonts w:hint="eastAsia" w:ascii="仿宋" w:hAnsi="仿宋" w:eastAsia="仿宋" w:cs="仿宋"/>
          <w:sz w:val="30"/>
          <w:szCs w:val="30"/>
        </w:rPr>
        <w:t xml:space="preserve"> 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250-350元；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儋州福朋喜来登迎宾馆距离西部中心医院</w:t>
      </w:r>
      <w:r>
        <w:rPr>
          <w:rFonts w:ascii="仿宋" w:hAnsi="仿宋" w:eastAsia="仿宋" w:cs="仿宋"/>
          <w:sz w:val="30"/>
          <w:szCs w:val="30"/>
        </w:rPr>
        <w:t>1.6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35</w:t>
      </w:r>
      <w:r>
        <w:rPr>
          <w:rFonts w:ascii="仿宋" w:hAnsi="仿宋" w:eastAsia="仿宋" w:cs="仿宋"/>
          <w:sz w:val="30"/>
          <w:szCs w:val="30"/>
        </w:rPr>
        <w:t>0-500</w:t>
      </w:r>
      <w:r>
        <w:rPr>
          <w:rFonts w:hint="eastAsia" w:ascii="仿宋" w:hAnsi="仿宋" w:eastAsia="仿宋" w:cs="仿宋"/>
          <w:sz w:val="30"/>
          <w:szCs w:val="30"/>
        </w:rPr>
        <w:t>元；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4</w:t>
      </w:r>
      <w:r>
        <w:rPr>
          <w:rFonts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新天地大酒店距离西部中心医院</w:t>
      </w:r>
      <w:r>
        <w:rPr>
          <w:rFonts w:ascii="仿宋" w:hAnsi="仿宋" w:eastAsia="仿宋" w:cs="仿宋"/>
          <w:sz w:val="30"/>
          <w:szCs w:val="30"/>
        </w:rPr>
        <w:t>2.3</w:t>
      </w:r>
      <w:r>
        <w:rPr>
          <w:rFonts w:hint="eastAsia" w:ascii="仿宋" w:hAnsi="仿宋" w:eastAsia="仿宋" w:cs="仿宋"/>
          <w:sz w:val="30"/>
          <w:szCs w:val="30"/>
        </w:rPr>
        <w:t>公里，参考价</w:t>
      </w:r>
      <w:r>
        <w:rPr>
          <w:rFonts w:ascii="仿宋" w:hAnsi="仿宋" w:eastAsia="仿宋" w:cs="仿宋"/>
          <w:sz w:val="30"/>
          <w:szCs w:val="30"/>
        </w:rPr>
        <w:t>: 200-400</w:t>
      </w:r>
      <w:r>
        <w:rPr>
          <w:rFonts w:hint="eastAsia" w:ascii="仿宋" w:hAnsi="仿宋" w:eastAsia="仿宋" w:cs="仿宋"/>
          <w:sz w:val="30"/>
          <w:szCs w:val="30"/>
        </w:rPr>
        <w:t>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bookmarkStart w:id="0" w:name="_GoBack"/>
      <w:bookmarkEnd w:id="0"/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8EE"/>
    <w:rsid w:val="00026513"/>
    <w:rsid w:val="00031FF5"/>
    <w:rsid w:val="00053B3A"/>
    <w:rsid w:val="00080C5B"/>
    <w:rsid w:val="00083E3D"/>
    <w:rsid w:val="000A1F90"/>
    <w:rsid w:val="000B0856"/>
    <w:rsid w:val="000E66FC"/>
    <w:rsid w:val="00135B5D"/>
    <w:rsid w:val="00141AB2"/>
    <w:rsid w:val="001500F4"/>
    <w:rsid w:val="0017646A"/>
    <w:rsid w:val="001B1711"/>
    <w:rsid w:val="002178EE"/>
    <w:rsid w:val="002615DF"/>
    <w:rsid w:val="002F0959"/>
    <w:rsid w:val="002F550C"/>
    <w:rsid w:val="00302F74"/>
    <w:rsid w:val="00334265"/>
    <w:rsid w:val="003B2D6B"/>
    <w:rsid w:val="003B55B3"/>
    <w:rsid w:val="003C19EB"/>
    <w:rsid w:val="003E39DF"/>
    <w:rsid w:val="003F274C"/>
    <w:rsid w:val="004105DB"/>
    <w:rsid w:val="00413C76"/>
    <w:rsid w:val="00413D37"/>
    <w:rsid w:val="00440629"/>
    <w:rsid w:val="00454422"/>
    <w:rsid w:val="0047120C"/>
    <w:rsid w:val="00480174"/>
    <w:rsid w:val="004D16E2"/>
    <w:rsid w:val="004F307D"/>
    <w:rsid w:val="00553EAE"/>
    <w:rsid w:val="00563B17"/>
    <w:rsid w:val="005C4CDC"/>
    <w:rsid w:val="005E7E4A"/>
    <w:rsid w:val="0061062F"/>
    <w:rsid w:val="00612011"/>
    <w:rsid w:val="006213CC"/>
    <w:rsid w:val="006344EA"/>
    <w:rsid w:val="00675E02"/>
    <w:rsid w:val="00681CCE"/>
    <w:rsid w:val="006A07DD"/>
    <w:rsid w:val="006C0887"/>
    <w:rsid w:val="006F3CD6"/>
    <w:rsid w:val="00716130"/>
    <w:rsid w:val="00741226"/>
    <w:rsid w:val="007658C1"/>
    <w:rsid w:val="00773B96"/>
    <w:rsid w:val="00790BC9"/>
    <w:rsid w:val="007C5666"/>
    <w:rsid w:val="007D6753"/>
    <w:rsid w:val="00801951"/>
    <w:rsid w:val="00807998"/>
    <w:rsid w:val="0081333A"/>
    <w:rsid w:val="00875CA3"/>
    <w:rsid w:val="00883820"/>
    <w:rsid w:val="008918BE"/>
    <w:rsid w:val="008A42A1"/>
    <w:rsid w:val="008A5BED"/>
    <w:rsid w:val="008C6C5B"/>
    <w:rsid w:val="008F33CC"/>
    <w:rsid w:val="008F49F6"/>
    <w:rsid w:val="00903E8A"/>
    <w:rsid w:val="00910437"/>
    <w:rsid w:val="009712F1"/>
    <w:rsid w:val="009C3A52"/>
    <w:rsid w:val="00A15DBD"/>
    <w:rsid w:val="00A70D02"/>
    <w:rsid w:val="00A76815"/>
    <w:rsid w:val="00A7717D"/>
    <w:rsid w:val="00A80A2D"/>
    <w:rsid w:val="00AF3566"/>
    <w:rsid w:val="00B03A33"/>
    <w:rsid w:val="00B04A83"/>
    <w:rsid w:val="00B04D9A"/>
    <w:rsid w:val="00B22653"/>
    <w:rsid w:val="00B519C1"/>
    <w:rsid w:val="00B56255"/>
    <w:rsid w:val="00B94DB8"/>
    <w:rsid w:val="00BC0312"/>
    <w:rsid w:val="00BE644C"/>
    <w:rsid w:val="00BF2C66"/>
    <w:rsid w:val="00BF3F8C"/>
    <w:rsid w:val="00C32BFE"/>
    <w:rsid w:val="00C65C56"/>
    <w:rsid w:val="00C82BFE"/>
    <w:rsid w:val="00CB7DB2"/>
    <w:rsid w:val="00CC48A1"/>
    <w:rsid w:val="00CE56C1"/>
    <w:rsid w:val="00CF0BD9"/>
    <w:rsid w:val="00D05BC6"/>
    <w:rsid w:val="00D338E5"/>
    <w:rsid w:val="00D55B88"/>
    <w:rsid w:val="00D71E40"/>
    <w:rsid w:val="00D87EAB"/>
    <w:rsid w:val="00DA7D17"/>
    <w:rsid w:val="00DE2E41"/>
    <w:rsid w:val="00E240BF"/>
    <w:rsid w:val="00E36F4D"/>
    <w:rsid w:val="00E4353A"/>
    <w:rsid w:val="00E57199"/>
    <w:rsid w:val="00ED6D14"/>
    <w:rsid w:val="00ED6D37"/>
    <w:rsid w:val="00EF537F"/>
    <w:rsid w:val="00F23CF2"/>
    <w:rsid w:val="00F70EF5"/>
    <w:rsid w:val="00F86A75"/>
    <w:rsid w:val="00FC3477"/>
    <w:rsid w:val="00FF6219"/>
    <w:rsid w:val="2F6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locked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locked/>
    <w:uiPriority w:val="99"/>
    <w:rPr>
      <w:sz w:val="18"/>
      <w:szCs w:val="18"/>
    </w:rPr>
  </w:style>
  <w:style w:type="character" w:customStyle="1" w:styleId="11">
    <w:name w:val="left-header-reference-label"/>
    <w:basedOn w:val="7"/>
    <w:uiPriority w:val="99"/>
  </w:style>
  <w:style w:type="character" w:customStyle="1" w:styleId="12">
    <w:name w:val="apple-converted-space"/>
    <w:basedOn w:val="7"/>
    <w:uiPriority w:val="99"/>
  </w:style>
  <w:style w:type="character" w:customStyle="1" w:styleId="13">
    <w:name w:val="left-header-reference-price"/>
    <w:basedOn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491</Characters>
  <Lines>4</Lines>
  <Paragraphs>1</Paragraphs>
  <TotalTime>230</TotalTime>
  <ScaleCrop>false</ScaleCrop>
  <LinksUpToDate>false</LinksUpToDate>
  <CharactersWithSpaces>575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2017-12-25T07:12:00Z</dcterms:created>
  <dc:creator>lenovo</dc:creator>
  <cp:lastModifiedBy>梁振俊</cp:lastModifiedBy>
  <cp:lastPrinted>2018-01-04T09:13:00Z</cp:lastPrinted>
  <dcterms:modified xsi:type="dcterms:W3CDTF">2023-08-10T02:54:01Z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