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17" w:rsidRDefault="00B60517" w:rsidP="00B02E9B">
      <w:pPr>
        <w:widowControl/>
        <w:shd w:val="clear" w:color="auto" w:fill="FFFFFF"/>
        <w:spacing w:before="100" w:beforeAutospacing="1" w:after="100" w:afterAutospacing="1" w:line="560" w:lineRule="exact"/>
        <w:jc w:val="left"/>
        <w:outlineLvl w:val="0"/>
        <w:rPr>
          <w:rFonts w:ascii="仿宋" w:eastAsia="仿宋" w:hAnsi="仿宋"/>
          <w:sz w:val="32"/>
          <w:szCs w:val="32"/>
        </w:rPr>
      </w:pPr>
    </w:p>
    <w:p w:rsidR="00667D65" w:rsidRPr="00760D2F" w:rsidRDefault="00667D65" w:rsidP="00667D65"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0"/>
        <w:rPr>
          <w:rFonts w:ascii="仿宋" w:eastAsia="仿宋" w:hAnsi="仿宋"/>
          <w:b/>
          <w:sz w:val="44"/>
          <w:szCs w:val="44"/>
        </w:rPr>
      </w:pPr>
      <w:r w:rsidRPr="00760D2F">
        <w:rPr>
          <w:rFonts w:ascii="仿宋" w:eastAsia="仿宋" w:hAnsi="仿宋" w:hint="eastAsia"/>
          <w:b/>
          <w:sz w:val="44"/>
          <w:szCs w:val="44"/>
        </w:rPr>
        <w:t>XXX公司</w:t>
      </w:r>
      <w:r w:rsidR="00D139A6" w:rsidRPr="00760D2F">
        <w:rPr>
          <w:rFonts w:ascii="仿宋" w:eastAsia="仿宋" w:hAnsi="仿宋" w:hint="eastAsia"/>
          <w:b/>
          <w:sz w:val="44"/>
          <w:szCs w:val="44"/>
        </w:rPr>
        <w:t>医用耗材</w:t>
      </w:r>
      <w:r w:rsidRPr="00760D2F">
        <w:rPr>
          <w:rFonts w:ascii="仿宋" w:eastAsia="仿宋" w:hAnsi="仿宋" w:hint="eastAsia"/>
          <w:b/>
          <w:sz w:val="44"/>
          <w:szCs w:val="44"/>
        </w:rPr>
        <w:t>供应明细表</w:t>
      </w:r>
    </w:p>
    <w:tbl>
      <w:tblPr>
        <w:tblW w:w="16302" w:type="dxa"/>
        <w:tblInd w:w="-1026" w:type="dxa"/>
        <w:tblLook w:val="0000"/>
      </w:tblPr>
      <w:tblGrid>
        <w:gridCol w:w="708"/>
        <w:gridCol w:w="2197"/>
        <w:gridCol w:w="2057"/>
        <w:gridCol w:w="1275"/>
        <w:gridCol w:w="1134"/>
        <w:gridCol w:w="1134"/>
        <w:gridCol w:w="993"/>
        <w:gridCol w:w="2409"/>
        <w:gridCol w:w="1701"/>
        <w:gridCol w:w="1843"/>
        <w:gridCol w:w="851"/>
      </w:tblGrid>
      <w:tr w:rsidR="007A521E" w:rsidRPr="00B02E9B" w:rsidTr="007A521E">
        <w:trPr>
          <w:trHeight w:val="10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序号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医保编码</w:t>
            </w:r>
          </w:p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（27位）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产品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注册证</w:t>
            </w:r>
            <w:r w:rsidRPr="00B02E9B">
              <w:rPr>
                <w:rFonts w:ascii="仿宋" w:eastAsia="仿宋" w:hAnsi="仿宋" w:hint="eastAsia"/>
                <w:sz w:val="22"/>
                <w:szCs w:val="28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7A521E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最小包装</w:t>
            </w:r>
          </w:p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Default="007A521E" w:rsidP="007A521E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单价</w:t>
            </w:r>
          </w:p>
          <w:p w:rsidR="007A521E" w:rsidRPr="00B02E9B" w:rsidRDefault="007A521E" w:rsidP="007A521E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（元）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B02E9B">
              <w:rPr>
                <w:rFonts w:ascii="仿宋" w:eastAsia="仿宋" w:hAnsi="仿宋" w:hint="eastAsia"/>
                <w:sz w:val="22"/>
                <w:szCs w:val="28"/>
              </w:rPr>
              <w:t>生产企业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产品</w:t>
            </w:r>
            <w:r w:rsidRPr="00B02E9B">
              <w:rPr>
                <w:rFonts w:ascii="仿宋" w:eastAsia="仿宋" w:hAnsi="仿宋" w:hint="eastAsia"/>
                <w:sz w:val="22"/>
                <w:szCs w:val="28"/>
              </w:rPr>
              <w:t>注册号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B02E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/>
                <w:sz w:val="22"/>
                <w:szCs w:val="28"/>
              </w:rPr>
              <w:t>供应商名称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Default="007A521E" w:rsidP="007A521E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/>
                <w:sz w:val="22"/>
                <w:szCs w:val="28"/>
              </w:rPr>
              <w:t>备注</w:t>
            </w:r>
          </w:p>
        </w:tc>
      </w:tr>
      <w:tr w:rsidR="007A521E" w:rsidRPr="00B02E9B" w:rsidTr="007A521E">
        <w:trPr>
          <w:trHeight w:val="3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7A521E" w:rsidRPr="00B02E9B" w:rsidTr="007A521E">
        <w:trPr>
          <w:trHeight w:val="3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7A521E" w:rsidRPr="00B02E9B" w:rsidTr="007A521E">
        <w:trPr>
          <w:trHeight w:val="3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7A521E" w:rsidRPr="00B02E9B" w:rsidTr="007A521E">
        <w:trPr>
          <w:trHeight w:val="3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7A521E" w:rsidRPr="00B02E9B" w:rsidTr="007A521E">
        <w:trPr>
          <w:trHeight w:val="3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7A521E" w:rsidRPr="00B02E9B" w:rsidTr="007A521E">
        <w:trPr>
          <w:trHeight w:val="3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21E" w:rsidRPr="00B02E9B" w:rsidRDefault="007A521E" w:rsidP="00E629B3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</w:tr>
    </w:tbl>
    <w:p w:rsidR="007A521E" w:rsidRDefault="007A521E" w:rsidP="007A521E">
      <w:pPr>
        <w:widowControl/>
        <w:shd w:val="clear" w:color="auto" w:fill="FFFFFF"/>
        <w:spacing w:before="100" w:beforeAutospacing="1" w:after="100" w:afterAutospacing="1" w:line="560" w:lineRule="exact"/>
        <w:ind w:right="640"/>
        <w:jc w:val="righ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:rsidR="007A521E" w:rsidRDefault="007A521E" w:rsidP="007A521E">
      <w:pPr>
        <w:widowControl/>
        <w:shd w:val="clear" w:color="auto" w:fill="FFFFFF"/>
        <w:spacing w:before="100" w:beforeAutospacing="1" w:after="100" w:afterAutospacing="1" w:line="560" w:lineRule="exact"/>
        <w:ind w:right="320"/>
        <w:jc w:val="righ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151F68" w:rsidRDefault="00151F68" w:rsidP="00151F68">
      <w:pPr>
        <w:widowControl/>
        <w:shd w:val="clear" w:color="auto" w:fill="FFFFFF"/>
        <w:wordWrap w:val="0"/>
        <w:spacing w:before="100" w:beforeAutospacing="1" w:after="100" w:afterAutospacing="1" w:line="560" w:lineRule="exact"/>
        <w:jc w:val="righ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年  月  日</w:t>
      </w:r>
    </w:p>
    <w:sectPr w:rsidR="00151F68" w:rsidSect="00B02E9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359" w:rsidRDefault="00616359" w:rsidP="00DA71D2">
      <w:r>
        <w:separator/>
      </w:r>
    </w:p>
  </w:endnote>
  <w:endnote w:type="continuationSeparator" w:id="1">
    <w:p w:rsidR="00616359" w:rsidRDefault="00616359" w:rsidP="00DA7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359" w:rsidRDefault="00616359" w:rsidP="00DA71D2">
      <w:r>
        <w:separator/>
      </w:r>
    </w:p>
  </w:footnote>
  <w:footnote w:type="continuationSeparator" w:id="1">
    <w:p w:rsidR="00616359" w:rsidRDefault="00616359" w:rsidP="00DA7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4F95"/>
    <w:multiLevelType w:val="hybridMultilevel"/>
    <w:tmpl w:val="74789D4A"/>
    <w:lvl w:ilvl="0" w:tplc="A88EBE04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A41D72"/>
    <w:multiLevelType w:val="hybridMultilevel"/>
    <w:tmpl w:val="B4EE7DF2"/>
    <w:lvl w:ilvl="0" w:tplc="7B06F83C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1D2"/>
    <w:rsid w:val="0005524E"/>
    <w:rsid w:val="00091540"/>
    <w:rsid w:val="00145171"/>
    <w:rsid w:val="00151F68"/>
    <w:rsid w:val="002D2DAC"/>
    <w:rsid w:val="002F4C07"/>
    <w:rsid w:val="00356113"/>
    <w:rsid w:val="003B5F37"/>
    <w:rsid w:val="003D579F"/>
    <w:rsid w:val="0040538E"/>
    <w:rsid w:val="0050404F"/>
    <w:rsid w:val="005261C8"/>
    <w:rsid w:val="00616359"/>
    <w:rsid w:val="00667D65"/>
    <w:rsid w:val="0069287F"/>
    <w:rsid w:val="0071718F"/>
    <w:rsid w:val="00733728"/>
    <w:rsid w:val="00760D2F"/>
    <w:rsid w:val="00765DE2"/>
    <w:rsid w:val="007A521E"/>
    <w:rsid w:val="007B0E45"/>
    <w:rsid w:val="00954387"/>
    <w:rsid w:val="009A0FC3"/>
    <w:rsid w:val="009E2F0F"/>
    <w:rsid w:val="00A3743E"/>
    <w:rsid w:val="00AC3630"/>
    <w:rsid w:val="00AE7B31"/>
    <w:rsid w:val="00B02E9B"/>
    <w:rsid w:val="00B60517"/>
    <w:rsid w:val="00C20423"/>
    <w:rsid w:val="00C52836"/>
    <w:rsid w:val="00C646A1"/>
    <w:rsid w:val="00CF6415"/>
    <w:rsid w:val="00D139A6"/>
    <w:rsid w:val="00DA71D2"/>
    <w:rsid w:val="00E844C6"/>
    <w:rsid w:val="00F35A41"/>
    <w:rsid w:val="00F43617"/>
    <w:rsid w:val="00F6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4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71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1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1D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A71D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A71D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38E"/>
    <w:rPr>
      <w:color w:val="0000FF"/>
      <w:u w:val="single"/>
    </w:rPr>
  </w:style>
  <w:style w:type="paragraph" w:styleId="a7">
    <w:name w:val="Title"/>
    <w:basedOn w:val="a"/>
    <w:next w:val="a"/>
    <w:link w:val="Char1"/>
    <w:qFormat/>
    <w:rsid w:val="0095438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954387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8">
    <w:name w:val="表格"/>
    <w:basedOn w:val="a"/>
    <w:rsid w:val="00C646A1"/>
    <w:pPr>
      <w:spacing w:line="360" w:lineRule="auto"/>
    </w:pPr>
    <w:rPr>
      <w:rFonts w:ascii="Arial" w:eastAsia="宋体" w:hAnsi="Arial" w:cs="Times New Roman"/>
      <w:bCs/>
      <w:sz w:val="24"/>
      <w:szCs w:val="24"/>
    </w:rPr>
  </w:style>
  <w:style w:type="paragraph" w:customStyle="1" w:styleId="head">
    <w:name w:val="head"/>
    <w:basedOn w:val="a"/>
    <w:rsid w:val="00C646A1"/>
    <w:pPr>
      <w:widowControl/>
      <w:spacing w:before="100" w:beforeAutospacing="1" w:after="100" w:afterAutospacing="1"/>
      <w:jc w:val="center"/>
    </w:pPr>
    <w:rPr>
      <w:rFonts w:ascii="黑体" w:eastAsia="黑体" w:hAnsi="宋体" w:cs="Times New Roman" w:hint="eastAsia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吴李飞</dc:creator>
  <cp:keywords/>
  <dc:description/>
  <cp:lastModifiedBy>吴李飞</cp:lastModifiedBy>
  <cp:revision>35</cp:revision>
  <dcterms:created xsi:type="dcterms:W3CDTF">2025-05-24T07:33:00Z</dcterms:created>
  <dcterms:modified xsi:type="dcterms:W3CDTF">2025-05-26T10:21:00Z</dcterms:modified>
</cp:coreProperties>
</file>