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5798F">
      <w:pPr>
        <w:widowControl/>
        <w:rPr>
          <w:rFonts w:ascii="黑体" w:hAnsi="黑体" w:eastAsia="黑体" w:cs="仿宋"/>
          <w:kern w:val="0"/>
          <w:sz w:val="30"/>
          <w:szCs w:val="30"/>
        </w:rPr>
      </w:pPr>
      <w:r>
        <w:rPr>
          <w:rFonts w:hint="eastAsia" w:ascii="黑体" w:hAnsi="黑体" w:eastAsia="黑体" w:cs="仿宋"/>
          <w:kern w:val="0"/>
          <w:sz w:val="30"/>
          <w:szCs w:val="30"/>
        </w:rPr>
        <w:t>附件</w:t>
      </w:r>
      <w:r>
        <w:rPr>
          <w:rFonts w:hint="eastAsia" w:ascii="黑体" w:hAnsi="黑体" w:eastAsia="黑体" w:cs="仿宋"/>
          <w:kern w:val="0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仿宋"/>
          <w:kern w:val="0"/>
          <w:sz w:val="30"/>
          <w:szCs w:val="30"/>
        </w:rPr>
        <w:t>：资格复审相关材料模板</w:t>
      </w:r>
    </w:p>
    <w:p w14:paraId="7E9BA7A2">
      <w:pPr>
        <w:spacing w:line="540" w:lineRule="exact"/>
        <w:jc w:val="center"/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海南西部中心医院</w:t>
      </w:r>
    </w:p>
    <w:p w14:paraId="00673430">
      <w:pPr>
        <w:spacing w:line="540" w:lineRule="exact"/>
        <w:jc w:val="center"/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2025年公开招聘编外护理专业技术人员</w:t>
      </w:r>
    </w:p>
    <w:p w14:paraId="508977DD">
      <w:pPr>
        <w:spacing w:line="540" w:lineRule="exact"/>
        <w:jc w:val="center"/>
        <w:rPr>
          <w:rFonts w:hint="eastAsia" w:ascii="宋体" w:hAnsi="宋体" w:cs="仿宋_GB2312"/>
          <w:b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登记表</w:t>
      </w:r>
    </w:p>
    <w:tbl>
      <w:tblPr>
        <w:tblStyle w:val="8"/>
        <w:tblpPr w:leftFromText="180" w:rightFromText="180" w:vertAnchor="text" w:horzAnchor="page" w:tblpX="1015" w:tblpY="602"/>
        <w:tblOverlap w:val="never"/>
        <w:tblW w:w="101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045"/>
        <w:gridCol w:w="783"/>
        <w:gridCol w:w="1135"/>
        <w:gridCol w:w="132"/>
        <w:gridCol w:w="2139"/>
        <w:gridCol w:w="1885"/>
      </w:tblGrid>
      <w:tr w14:paraId="2C888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BE12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姓　名</w:t>
            </w:r>
          </w:p>
        </w:tc>
        <w:tc>
          <w:tcPr>
            <w:tcW w:w="20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46CB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37DF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性　别</w:t>
            </w:r>
          </w:p>
        </w:tc>
        <w:tc>
          <w:tcPr>
            <w:tcW w:w="21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0C4B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E73AC0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照</w:t>
            </w:r>
          </w:p>
          <w:p w14:paraId="7FCCEFB3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0879E95C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4BDC37D8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片</w:t>
            </w:r>
          </w:p>
        </w:tc>
      </w:tr>
      <w:tr w14:paraId="4E471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A956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FDA4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AE08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籍　贯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8B51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18F06F"/>
        </w:tc>
      </w:tr>
      <w:tr w14:paraId="1917E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BD10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5AD9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462E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A27D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3C458E"/>
        </w:tc>
      </w:tr>
      <w:tr w14:paraId="6C9CA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E249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考生类型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9FC229">
            <w:pPr>
              <w:spacing w:line="320" w:lineRule="exact"/>
              <w:jc w:val="distribute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9B70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A4C7">
            <w:pPr>
              <w:spacing w:line="320" w:lineRule="exact"/>
              <w:jc w:val="distribute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0546F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9065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是否在编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FD4C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14BF"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报考岗位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代码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/</w:t>
            </w:r>
          </w:p>
          <w:p w14:paraId="7360FCA7"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513691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60E39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8590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学历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10A2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13DE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781ADD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64039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B0C5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7CFA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9E13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2FE018A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259F7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F492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2751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AD4B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8048D4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7FB81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AD87"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现工作单位</w:t>
            </w:r>
          </w:p>
          <w:p w14:paraId="0E48D89E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\职务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A50B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E6E2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6D7803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59748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C008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485A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8CD3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C15AEF9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40E16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36D11BA9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家庭住址</w:t>
            </w:r>
          </w:p>
          <w:p w14:paraId="079968DB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及邮政编码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6EB679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6AF480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个人</w:t>
            </w:r>
            <w:r>
              <w:rPr>
                <w:rFonts w:ascii="仿宋_GB2312" w:hAnsi="仿宋_GB2312" w:eastAsia="仿宋_GB2312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66A85086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16212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9369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个人简历</w:t>
            </w:r>
          </w:p>
          <w:p w14:paraId="33F5ECF8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（从大学填起）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CE2963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08EDB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5A3E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所受奖惩情况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6F75495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29AAF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BB73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获取的证书及</w:t>
            </w:r>
          </w:p>
          <w:p w14:paraId="66BF3A6B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F00D66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239F1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7EE16C95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考生诚信承诺（必填）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CA82F43"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上述填写内容和提供的相关依据属实，符合招聘公告的报考条件。如有不实，弄虚作假，本人自愿放弃聘用资格并承担相应责任。 </w:t>
            </w:r>
          </w:p>
          <w:p w14:paraId="2E6585C5"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16AE9BAA"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             签名（签章）：                年   月   日</w:t>
            </w:r>
          </w:p>
        </w:tc>
      </w:tr>
      <w:tr w14:paraId="32164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8199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资格初审意见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3919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3F647244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1C71DCD0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审查人签名：</w:t>
            </w:r>
          </w:p>
          <w:p w14:paraId="66B2E508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      年   月   日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61C2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资格复审意见</w:t>
            </w: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E7C2C5E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788C71DD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522F9494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复审人签名：</w:t>
            </w:r>
          </w:p>
          <w:p w14:paraId="09746CE1">
            <w:pPr>
              <w:spacing w:line="340" w:lineRule="exact"/>
              <w:ind w:firstLine="1960" w:firstLineChars="700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411BD4AD">
      <w:pPr>
        <w:spacing w:line="540" w:lineRule="exact"/>
        <w:jc w:val="right"/>
        <w:rPr>
          <w:rFonts w:hint="eastAsia" w:hAnsi="楷体_GB2312" w:eastAsia="楷体_GB2312"/>
          <w:color w:val="000000"/>
          <w:sz w:val="28"/>
          <w:szCs w:val="28"/>
        </w:rPr>
      </w:pPr>
      <w:r>
        <w:rPr>
          <w:rFonts w:hint="eastAsia" w:hAnsi="楷体_GB2312" w:eastAsia="楷体_GB2312"/>
          <w:color w:val="000000"/>
          <w:sz w:val="28"/>
          <w:szCs w:val="28"/>
        </w:rPr>
        <w:t>填表时间：    年    月   日</w:t>
      </w:r>
    </w:p>
    <w:p w14:paraId="42C8CF4F">
      <w:pPr>
        <w:jc w:val="center"/>
        <w:rPr>
          <w:rFonts w:hint="eastAsia" w:hAnsi="楷体_GB2312" w:eastAsia="楷体_GB2312"/>
          <w:b/>
          <w:bCs/>
          <w:color w:val="000000"/>
          <w:sz w:val="28"/>
          <w:szCs w:val="28"/>
        </w:rPr>
      </w:pPr>
      <w:r>
        <w:rPr>
          <w:b/>
          <w:bCs/>
          <w:szCs w:val="21"/>
        </w:rPr>
        <w:t>注:考生类型请填</w:t>
      </w:r>
      <w:r>
        <w:rPr>
          <w:rFonts w:hint="eastAsia"/>
          <w:b/>
          <w:bCs/>
          <w:szCs w:val="21"/>
          <w:lang w:val="en-US" w:eastAsia="zh-CN"/>
        </w:rPr>
        <w:t>应</w:t>
      </w:r>
      <w:r>
        <w:rPr>
          <w:b/>
          <w:bCs/>
          <w:szCs w:val="21"/>
        </w:rPr>
        <w:t>届毕业生\事业单位职工\企业职工\待业人员等。</w:t>
      </w:r>
    </w:p>
    <w:p w14:paraId="54E75C20">
      <w:pPr>
        <w:spacing w:line="56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  <w:lang w:eastAsia="zh-CN"/>
        </w:rPr>
        <w:t>未被列入失信惩戒对象</w:t>
      </w: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 w14:paraId="3002A247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 w14:paraId="671F247E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 ：</w:t>
      </w:r>
    </w:p>
    <w:p w14:paraId="06E641D8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</w:t>
      </w:r>
      <w:r>
        <w:rPr>
          <w:rFonts w:hint="eastAsia" w:ascii="仿宋" w:hAnsi="仿宋" w:eastAsia="仿宋"/>
          <w:sz w:val="32"/>
          <w:szCs w:val="32"/>
          <w:lang w:eastAsia="zh-CN"/>
        </w:rPr>
        <w:t>依法追究刑事责任</w:t>
      </w:r>
      <w:r>
        <w:rPr>
          <w:rFonts w:hint="eastAsia" w:ascii="仿宋" w:hAnsi="仿宋" w:eastAsia="仿宋"/>
          <w:sz w:val="32"/>
          <w:szCs w:val="32"/>
        </w:rPr>
        <w:t>的军人；不在人民法院公布的失信被执行人名单中。</w:t>
      </w:r>
    </w:p>
    <w:p w14:paraId="20BBEB9F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</w:p>
    <w:p w14:paraId="7417C721">
      <w:pPr>
        <w:spacing w:line="680" w:lineRule="exact"/>
        <w:ind w:firstLine="4481" w:firstLineChars="139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签名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</w:p>
    <w:p w14:paraId="70CDFA7E">
      <w:pPr>
        <w:spacing w:line="560" w:lineRule="exact"/>
        <w:ind w:firstLine="64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 w14:paraId="2779E6AB">
      <w:pPr>
        <w:spacing w:line="560" w:lineRule="exact"/>
        <w:jc w:val="center"/>
        <w:rPr>
          <w:rFonts w:hint="eastAsia" w:ascii="华文中宋" w:hAnsi="华文中宋" w:eastAsia="华文中宋"/>
          <w:bCs/>
          <w:sz w:val="44"/>
          <w:szCs w:val="44"/>
        </w:rPr>
      </w:pPr>
      <w:r>
        <w:br w:type="page"/>
      </w:r>
    </w:p>
    <w:p w14:paraId="3D33AFAC">
      <w:pPr>
        <w:spacing w:line="56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 w14:paraId="73F0A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本人郑重承诺：</w:t>
      </w:r>
    </w:p>
    <w:p w14:paraId="49068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sz w:val="32"/>
          <w:szCs w:val="32"/>
          <w:lang w:eastAsia="zh-CN"/>
        </w:rPr>
        <w:t>本人承诺所提交的报名材料真实、准确、完整，不存在任何虚假、伪造或隐瞒信息的情况。如因本人提供的信息不真实、不准确或不完整，导致的一切后果，由本人承担全部责任。</w:t>
      </w:r>
    </w:p>
    <w:p w14:paraId="073D9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  <w:lang w:eastAsia="zh-CN"/>
        </w:rPr>
        <w:t>、本人承诺在考试过程中，严格遵守考试纪律，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服务考生管理，</w:t>
      </w:r>
      <w:r>
        <w:rPr>
          <w:rFonts w:hint="eastAsia" w:ascii="仿宋" w:hAnsi="仿宋" w:eastAsia="仿宋"/>
          <w:sz w:val="32"/>
          <w:szCs w:val="32"/>
          <w:lang w:eastAsia="zh-CN"/>
        </w:rPr>
        <w:t>自觉维护考试秩序，不使用任何违规物品或通讯工具。</w:t>
      </w:r>
    </w:p>
    <w:p w14:paraId="2B59A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三、本人承诺不参与任何形式的舞弊行为，不泄露试题、答案及考试相关信息，不参与任何形式的考试作弊组织或活动。</w:t>
      </w:r>
    </w:p>
    <w:p w14:paraId="6088D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  <w:lang w:eastAsia="zh-CN"/>
        </w:rPr>
        <w:t>、本人承诺如违反上述承诺，自愿接受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招聘单位</w:t>
      </w:r>
      <w:r>
        <w:rPr>
          <w:rFonts w:hint="eastAsia" w:ascii="仿宋" w:hAnsi="仿宋" w:eastAsia="仿宋"/>
          <w:sz w:val="32"/>
          <w:szCs w:val="32"/>
          <w:lang w:eastAsia="zh-CN"/>
        </w:rPr>
        <w:t>的调查和处理，并承担由此产生的一切法律后果。</w:t>
      </w:r>
    </w:p>
    <w:p w14:paraId="21107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2"/>
          <w:lang w:eastAsia="zh-CN"/>
        </w:rPr>
        <w:t>、本人承诺在考试结束后，如被查实存在舞弊行为，将无条件接受取消考试成绩、取消招聘资格、取消聘用资格等处理，并自愿承担由此产生的一切后果</w:t>
      </w:r>
    </w:p>
    <w:p w14:paraId="5223FF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六、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本人承诺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如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在本次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考试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拟聘用人员名单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内，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公示期满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按规定时间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配合办理好相关聘用工作，与原单位办妥所有解除用工关系的手续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如因本人与原单位的用工关系纠纷等原因，导致无法正常进行考察录用或按要求时间报到，同意取消本人的聘用资格，并承担一切后果。</w:t>
      </w:r>
    </w:p>
    <w:p w14:paraId="3760F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本人已认真阅读并充分理解上述承诺内容，自愿签署本承诺书，并承诺遵守。</w:t>
      </w:r>
    </w:p>
    <w:p w14:paraId="2E3C9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1" w:firstLineChars="1395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签名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</w:p>
    <w:p w14:paraId="5225B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 w14:paraId="16BCFE26">
      <w:pPr>
        <w:spacing w:line="560" w:lineRule="exact"/>
        <w:jc w:val="center"/>
        <w:rPr>
          <w:rFonts w:hint="eastAsia" w:ascii="华文中宋" w:hAnsi="华文中宋" w:eastAsia="华文中宋"/>
          <w:bCs/>
          <w:sz w:val="44"/>
          <w:szCs w:val="44"/>
          <w:lang w:eastAsia="zh-CN"/>
        </w:rPr>
      </w:pPr>
      <w:r>
        <w:br w:type="page"/>
      </w:r>
    </w:p>
    <w:p w14:paraId="2E208856">
      <w:pPr>
        <w:spacing w:line="56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  <w:lang w:eastAsia="zh-CN"/>
        </w:rPr>
        <w:t>无违法犯罪记录</w:t>
      </w: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 w14:paraId="283A52BB">
      <w:pPr>
        <w:rPr>
          <w:rFonts w:hint="eastAsia"/>
          <w:lang w:eastAsia="zh-CN"/>
        </w:rPr>
      </w:pPr>
    </w:p>
    <w:p w14:paraId="6456FCBD">
      <w:pPr>
        <w:rPr>
          <w:rFonts w:hint="eastAsia"/>
          <w:lang w:eastAsia="zh-CN"/>
        </w:rPr>
      </w:pPr>
    </w:p>
    <w:p w14:paraId="74578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参加海南西部中心医院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报名，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郑重承诺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</w:p>
    <w:p w14:paraId="37D22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一、本人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所提交的所有个人信息、教育背景、工作经历等材料均真实有效，不存在任何虚假或误导性内容。</w:t>
      </w:r>
    </w:p>
    <w:p w14:paraId="6F85D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二、本人未因任何违法行为而受到刑事或行政处罚，始终保持清白记录。</w:t>
      </w:r>
    </w:p>
    <w:p w14:paraId="2B407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三、本人承诺若被发现存在任何违法犯罪记录，将自愿接受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相应处理，并承担由此产生的一切法律后果。</w:t>
      </w:r>
    </w:p>
    <w:p w14:paraId="1E40F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四、本人同意，在需要时，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或其指定的第三方有权向相关机构核实本人的无违法犯罪记录情况。</w:t>
      </w:r>
    </w:p>
    <w:p w14:paraId="6AF7B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五、本承诺书自签署之日起生效，并在本人与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的劳动关系存续期间持续有效。</w:t>
      </w:r>
    </w:p>
    <w:p w14:paraId="342F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C210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承诺人（签名）：</w:t>
      </w:r>
    </w:p>
    <w:p w14:paraId="5E74C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日</w:t>
      </w:r>
    </w:p>
    <w:p w14:paraId="0E18C958">
      <w:pPr>
        <w:rPr>
          <w:rFonts w:ascii="华文中宋" w:hAnsi="华文中宋" w:eastAsia="华文中宋"/>
          <w:bCs/>
          <w:sz w:val="44"/>
          <w:szCs w:val="44"/>
        </w:rPr>
      </w:pPr>
      <w:r>
        <w:br w:type="page"/>
      </w:r>
    </w:p>
    <w:p w14:paraId="2F4078F9">
      <w:pPr>
        <w:spacing w:line="560" w:lineRule="exact"/>
        <w:ind w:firstLine="641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ascii="华文中宋" w:hAnsi="华文中宋" w:eastAsia="华文中宋"/>
          <w:bCs/>
          <w:sz w:val="44"/>
          <w:szCs w:val="44"/>
        </w:rPr>
        <w:t>委托书</w:t>
      </w:r>
    </w:p>
    <w:p w14:paraId="71E2E308">
      <w:pPr>
        <w:widowControl/>
        <w:jc w:val="center"/>
        <w:rPr>
          <w:rFonts w:ascii="小标宋" w:hAnsi="小标宋"/>
          <w:kern w:val="0"/>
          <w:sz w:val="44"/>
          <w:szCs w:val="44"/>
        </w:rPr>
      </w:pPr>
    </w:p>
    <w:p w14:paraId="474D3D44">
      <w:pPr>
        <w:widowControl/>
        <w:ind w:firstLine="645"/>
        <w:rPr>
          <w:rFonts w:ascii="仿宋_GB2312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姓名XXX，性别X，身份证号XXX，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因XXX（原因）不能参加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海南西部中心医院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年招聘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面试资格复审，特委托XXX（身份证号XXX）代为办理相关资格复审手续。</w:t>
      </w:r>
    </w:p>
    <w:p w14:paraId="35DE6775">
      <w:pPr>
        <w:widowControl/>
        <w:ind w:left="1598" w:leftChars="304" w:hanging="960" w:hangingChars="300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 w14:paraId="3D12400A">
      <w:pPr>
        <w:widowControl/>
        <w:ind w:left="1598" w:leftChars="304" w:hanging="960" w:hangingChars="3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附件：委托人身份证复印件、被委托人身份证原件和复印件</w:t>
      </w:r>
    </w:p>
    <w:p w14:paraId="072F9914">
      <w:pPr>
        <w:widowControl/>
        <w:ind w:firstLine="645"/>
        <w:rPr>
          <w:rFonts w:ascii="仿宋_GB2312" w:eastAsia="仿宋_GB2312"/>
          <w:color w:val="000000"/>
          <w:kern w:val="0"/>
          <w:sz w:val="32"/>
          <w:szCs w:val="32"/>
        </w:rPr>
      </w:pPr>
      <w:bookmarkStart w:id="0" w:name="_GoBack"/>
      <w:bookmarkEnd w:id="0"/>
    </w:p>
    <w:p w14:paraId="4E879202">
      <w:pPr>
        <w:widowControl/>
        <w:ind w:firstLine="24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6706CC0B">
      <w:pPr>
        <w:widowControl/>
        <w:ind w:firstLine="40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委托人：（签名，按手印）</w:t>
      </w:r>
    </w:p>
    <w:p w14:paraId="7C8AAB9C">
      <w:pPr>
        <w:widowControl/>
        <w:ind w:firstLine="40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月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日</w:t>
      </w:r>
    </w:p>
    <w:p w14:paraId="0A0ABBA9">
      <w:pPr>
        <w:widowControl/>
        <w:ind w:firstLine="40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4ACFE9C7">
      <w:pPr>
        <w:widowControl/>
        <w:ind w:firstLine="2720"/>
        <w:rPr>
          <w:rFonts w:ascii="仿宋_GB2312" w:eastAsia="仿宋_GB2312"/>
          <w:kern w:val="0"/>
          <w:sz w:val="32"/>
          <w:szCs w:val="32"/>
        </w:rPr>
      </w:pPr>
    </w:p>
    <w:p w14:paraId="476C28F1">
      <w:pPr>
        <w:widowControl/>
        <w:ind w:firstLine="2720"/>
        <w:rPr>
          <w:rFonts w:ascii="仿宋_GB2312" w:eastAsia="仿宋_GB2312"/>
          <w:kern w:val="0"/>
          <w:sz w:val="32"/>
          <w:szCs w:val="32"/>
        </w:rPr>
      </w:pPr>
    </w:p>
    <w:p w14:paraId="02E6BAD2">
      <w:pPr>
        <w:widowControl/>
        <w:rPr>
          <w:kern w:val="0"/>
          <w:sz w:val="32"/>
          <w:szCs w:val="32"/>
        </w:rPr>
      </w:pPr>
    </w:p>
    <w:p w14:paraId="36356FDB">
      <w:pPr>
        <w:widowControl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6D5B535F">
      <w:pPr>
        <w:widowControl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备注：不能亲自参加资格复审的出具此委托书。</w:t>
      </w:r>
    </w:p>
    <w:p w14:paraId="2AA549C7">
      <w:pPr>
        <w:widowControl/>
        <w:jc w:val="center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br w:type="page"/>
      </w:r>
    </w:p>
    <w:p w14:paraId="0E77B6F2">
      <w:pPr>
        <w:widowControl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自愿放弃面试资格</w:t>
      </w:r>
      <w:r>
        <w:rPr>
          <w:rFonts w:hint="eastAsia" w:ascii="华文中宋" w:hAnsi="华文中宋" w:eastAsia="华文中宋"/>
          <w:bCs/>
          <w:sz w:val="44"/>
          <w:szCs w:val="44"/>
          <w:lang w:val="en-US" w:eastAsia="zh-CN"/>
        </w:rPr>
        <w:t>复审</w:t>
      </w: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 w14:paraId="53C3A5D1">
      <w:pPr>
        <w:widowControl/>
        <w:ind w:right="-58"/>
        <w:jc w:val="left"/>
        <w:rPr>
          <w:rFonts w:ascii="华文仿宋" w:hAnsi="华文仿宋"/>
          <w:kern w:val="0"/>
          <w:sz w:val="32"/>
          <w:szCs w:val="32"/>
        </w:rPr>
      </w:pPr>
    </w:p>
    <w:p w14:paraId="0B256D91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海南西部中心医院</w:t>
      </w:r>
      <w:r>
        <w:rPr>
          <w:rFonts w:hint="eastAsia" w:ascii="仿宋_GB2312" w:eastAsia="仿宋_GB2312"/>
          <w:kern w:val="0"/>
          <w:sz w:val="32"/>
          <w:szCs w:val="32"/>
        </w:rPr>
        <w:t>：</w:t>
      </w:r>
    </w:p>
    <w:p w14:paraId="3FB9C743">
      <w:pPr>
        <w:widowControl/>
        <w:ind w:right="-58" w:firstLine="63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本人XXX，性别X，民族XX，身份证号码：XXX，参加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海南西部中心医院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2025年公开招聘编外护理专业技术人员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考试</w:t>
      </w:r>
      <w:r>
        <w:rPr>
          <w:rFonts w:hint="eastAsia" w:ascii="仿宋_GB2312" w:eastAsia="仿宋_GB2312"/>
          <w:kern w:val="0"/>
          <w:sz w:val="32"/>
          <w:szCs w:val="32"/>
        </w:rPr>
        <w:t>，报考单位：XXXXXX，报考岗位：XXXXXX，现已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入围面试资格复审</w:t>
      </w:r>
      <w:r>
        <w:rPr>
          <w:rFonts w:hint="eastAsia" w:ascii="仿宋_GB2312" w:eastAsia="仿宋_GB2312"/>
          <w:kern w:val="0"/>
          <w:sz w:val="32"/>
          <w:szCs w:val="32"/>
        </w:rPr>
        <w:t>。因个人原因自愿放弃此次面试资格复审机会，由此产生的后果由本人承担。</w:t>
      </w:r>
    </w:p>
    <w:p w14:paraId="6EA39576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32B1B3A2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1D131BD1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26B861F0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承诺人：（签名，按手印）</w:t>
      </w:r>
    </w:p>
    <w:p w14:paraId="239F723B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年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日</w:t>
      </w:r>
    </w:p>
    <w:p w14:paraId="76F22130">
      <w:pPr>
        <w:pStyle w:val="2"/>
      </w:pPr>
    </w:p>
    <w:sectPr>
      <w:pgSz w:w="11906" w:h="16838"/>
      <w:pgMar w:top="793" w:right="1800" w:bottom="1213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ZTYyMGQ1MjMwYTc1YzZmZTEyMDVkNTQxZjk4YTEifQ=="/>
  </w:docVars>
  <w:rsids>
    <w:rsidRoot w:val="00000000"/>
    <w:rsid w:val="04ED2814"/>
    <w:rsid w:val="06A46034"/>
    <w:rsid w:val="10133A3A"/>
    <w:rsid w:val="24C7340C"/>
    <w:rsid w:val="28A352E3"/>
    <w:rsid w:val="2C5C6F69"/>
    <w:rsid w:val="4B5C5CBB"/>
    <w:rsid w:val="4FE503A8"/>
    <w:rsid w:val="69013E04"/>
    <w:rsid w:val="7BAD1756"/>
    <w:rsid w:val="7C8E6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5">
    <w:name w:val="标题 1 Char"/>
    <w:link w:val="3"/>
    <w:qFormat/>
    <w:uiPriority w:val="0"/>
    <w:rPr>
      <w:b/>
      <w:bCs/>
      <w:kern w:val="44"/>
      <w:sz w:val="44"/>
      <w:szCs w:val="44"/>
    </w:r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1468</Words>
  <Characters>1506</Characters>
  <Lines>5</Lines>
  <Paragraphs>1</Paragraphs>
  <TotalTime>4</TotalTime>
  <ScaleCrop>false</ScaleCrop>
  <LinksUpToDate>false</LinksUpToDate>
  <CharactersWithSpaces>1741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2016-05-31T01:59:00Z</dcterms:created>
  <dc:creator>雨林木风</dc:creator>
  <cp:lastModifiedBy>梁振俊</cp:lastModifiedBy>
  <cp:lastPrinted>2022-11-23T14:20:00Z</cp:lastPrinted>
  <dcterms:modified xsi:type="dcterms:W3CDTF">2025-10-10T07:48:55Z</dcterms:modified>
  <dc:title>委托书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1872299D747E4109963DE485277A4D81_13</vt:lpwstr>
  </property>
  <property fmtid="{D5CDD505-2E9C-101B-9397-08002B2CF9AE}" pid="4" name="KSOTemplateDocerSaveRecord">
    <vt:lpwstr>eyJoZGlkIjoiYjE4MDBhYTE5OTBlOWVlYTkwMDQ2MWQ3OTNhYTc1NTkifQ==</vt:lpwstr>
  </property>
</Properties>
</file>