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49A6E">
      <w:pPr>
        <w:widowControl/>
        <w:shd w:val="clear" w:color="auto" w:fill="FFFFFF"/>
        <w:spacing w:before="150" w:after="150" w:line="480" w:lineRule="atLeast"/>
        <w:rPr>
          <w:rFonts w:hint="eastAsia" w:ascii="宋体" w:hAnsi="宋体" w:eastAsia="宋体" w:cs="宋体"/>
          <w:color w:val="333333"/>
          <w:kern w:val="0"/>
          <w:sz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color w:val="333333"/>
          <w:kern w:val="0"/>
          <w:sz w:val="24"/>
          <w:lang w:val="en-US" w:eastAsia="zh-CN"/>
        </w:rPr>
        <w:t>附件1：电梯详细信息</w:t>
      </w:r>
    </w:p>
    <w:bookmarkEnd w:id="0"/>
    <w:p w14:paraId="54701C09">
      <w:pPr>
        <w:widowControl/>
        <w:shd w:val="clear" w:color="auto" w:fill="FFFFFF"/>
        <w:spacing w:before="150" w:after="150" w:line="480" w:lineRule="atLeast"/>
        <w:rPr>
          <w:rFonts w:ascii="宋体" w:hAnsi="宋体" w:eastAsia="宋体" w:cs="宋体"/>
          <w:color w:val="333333"/>
          <w:kern w:val="0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>那大院区</w:t>
      </w:r>
      <w:r>
        <w:rPr>
          <w:rFonts w:hint="eastAsia" w:ascii="宋体" w:hAnsi="宋体" w:eastAsia="宋体" w:cs="宋体"/>
          <w:color w:val="333333"/>
          <w:kern w:val="0"/>
          <w:sz w:val="24"/>
          <w:lang w:eastAsia="zh-CN"/>
        </w:rPr>
        <w:t>：</w:t>
      </w:r>
      <w:r>
        <w:rPr>
          <w:rFonts w:hint="eastAsia" w:ascii="宋体" w:hAnsi="宋体" w:eastAsia="宋体" w:cs="宋体"/>
          <w:color w:val="333333"/>
          <w:kern w:val="0"/>
          <w:sz w:val="24"/>
        </w:rPr>
        <w:t xml:space="preserve"> </w:t>
      </w:r>
    </w:p>
    <w:tbl>
      <w:tblPr>
        <w:tblStyle w:val="2"/>
        <w:tblW w:w="9260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709"/>
        <w:gridCol w:w="1134"/>
        <w:gridCol w:w="2551"/>
        <w:gridCol w:w="1418"/>
        <w:gridCol w:w="1185"/>
        <w:gridCol w:w="1540"/>
      </w:tblGrid>
      <w:tr w14:paraId="58020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AD177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A3724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9EFFE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生产日期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7C2B5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厂家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42E9F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型号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EFC6C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电梯楼层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BE403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安装地点</w:t>
            </w:r>
          </w:p>
        </w:tc>
      </w:tr>
      <w:tr w14:paraId="5CB4D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DE7BD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CE71A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1A539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2011.7.1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EE786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F882D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LEHY-IIB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1555A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1至5层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410E8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一期门诊部</w:t>
            </w:r>
          </w:p>
        </w:tc>
      </w:tr>
      <w:tr w14:paraId="72560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F3C37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AE51F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5EF7B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2011.7.1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8EFD6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C55F1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LEHY-II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1FBAB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1至5层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BF510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一期门诊部</w:t>
            </w:r>
          </w:p>
        </w:tc>
      </w:tr>
      <w:tr w14:paraId="3E2CB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A6AB4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DFE81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A3FC9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2011.7.1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F304C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A78A4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LEHY-II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A2A14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1至4层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36634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一期门诊部</w:t>
            </w:r>
          </w:p>
        </w:tc>
      </w:tr>
      <w:tr w14:paraId="60229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BECAF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6BD80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1C54A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2011.7.1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D0219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824B9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LEHY-II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F9F76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1至4层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402B4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一期门诊部</w:t>
            </w:r>
          </w:p>
        </w:tc>
      </w:tr>
      <w:tr w14:paraId="11690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BA7A2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43F7E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D23F2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2011.7.1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E9E6A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DE545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ELENESSA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3B6B9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1至4层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314CA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一期门诊部</w:t>
            </w:r>
          </w:p>
        </w:tc>
      </w:tr>
      <w:tr w14:paraId="0A371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60CA7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6D469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8206E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2011.7.1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34787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4BAA8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ELENESSA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3BC11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1至2层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B3956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一期门诊部</w:t>
            </w:r>
          </w:p>
        </w:tc>
      </w:tr>
      <w:tr w14:paraId="6DD04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5FCEE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81837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429BA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2011.7.1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71C4F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哈尔滨达鑫电梯有限公司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ADB72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DXTWW200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0BF06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1至2层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02088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一期门诊部</w:t>
            </w:r>
          </w:p>
        </w:tc>
      </w:tr>
      <w:tr w14:paraId="77641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AF199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2AD41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9CC46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2011.7.1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21FD7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60DE7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LEHY-IIB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C8AA3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1至12层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633F4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一期住院部</w:t>
            </w:r>
          </w:p>
        </w:tc>
      </w:tr>
      <w:tr w14:paraId="1BA58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EC0BF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CE124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14883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2011.7.1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AADDC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032C7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LEHY-IIB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CF2E7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1至12层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B2414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一期住院部</w:t>
            </w:r>
          </w:p>
        </w:tc>
      </w:tr>
      <w:tr w14:paraId="00380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B6E61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8403D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1FC86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2011.7.1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D7256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75765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LEHY-IIB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6F011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1至13层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BA4D0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一期住院部</w:t>
            </w:r>
          </w:p>
        </w:tc>
      </w:tr>
      <w:tr w14:paraId="5C4EA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B453B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F3E78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3C319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2011.7.1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2C038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C1A2A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LEHY-II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578AA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1至12层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04494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一期住院部</w:t>
            </w:r>
          </w:p>
        </w:tc>
      </w:tr>
      <w:tr w14:paraId="285A7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BDEEF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340D8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77B1C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2011.7.1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DBD91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F5FFA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LEHY-II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81C2A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1至12层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4F1FA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一期住院部</w:t>
            </w:r>
          </w:p>
        </w:tc>
      </w:tr>
      <w:tr w14:paraId="65EEF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17B36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DB8FC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FDA11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2011.7.1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68720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059CD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LEHY-IIB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FC6F5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1至13层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DC04E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一期住院部</w:t>
            </w:r>
          </w:p>
        </w:tc>
      </w:tr>
      <w:tr w14:paraId="22143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6CB9A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193B4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90A36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2018.06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EFEBF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广州广日电梯工业有限公司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79CC7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MAX-B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978DF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1至17层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C6F1B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二期住院部</w:t>
            </w:r>
          </w:p>
        </w:tc>
      </w:tr>
      <w:tr w14:paraId="4AC49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3D3B4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C5917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720C7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2018.06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EDB99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广州广日电梯工业有限公司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11276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MAX-B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0B161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1至17层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EA7AE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二期住院部</w:t>
            </w:r>
          </w:p>
        </w:tc>
      </w:tr>
      <w:tr w14:paraId="16D5C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94A9D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712C1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8A362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2018.06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CE8D8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广州广日电梯工业有限公司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B3DC9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MAX-B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C00E0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1至17层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BCD7E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二期住院部</w:t>
            </w:r>
          </w:p>
        </w:tc>
      </w:tr>
      <w:tr w14:paraId="23086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6B6C6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EEF4F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C9EC5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2018.06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C272D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广州广日电梯工业有限公司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227A1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MAX-B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AD857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1至17层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AF271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二期住院部</w:t>
            </w:r>
          </w:p>
        </w:tc>
      </w:tr>
      <w:tr w14:paraId="078B0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145CB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835DA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7B28E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2018.06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AC8E3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广州广日电梯工业有限公司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B8F36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MAX-B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EA0B9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1至17层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AA46A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二期住院部</w:t>
            </w:r>
          </w:p>
        </w:tc>
      </w:tr>
      <w:tr w14:paraId="2BB22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4E11A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9A254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A4BD4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2018.06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EF985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广州广日电梯工业有限公司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90AFD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MAX-B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6924A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1至18层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E8AB5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二期住院部</w:t>
            </w:r>
          </w:p>
        </w:tc>
      </w:tr>
      <w:tr w14:paraId="2F877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72AC0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31690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AABEB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2018.06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7AF43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广州广日电梯工业有限公司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959B2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MAX-B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35AEC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1至18层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68BF6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二期住院部</w:t>
            </w:r>
          </w:p>
        </w:tc>
      </w:tr>
      <w:tr w14:paraId="40B83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2C761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1C177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F531E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2018.06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9C62F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广州广日电梯工业有限公司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B79AB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MAX-B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4F8FF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1至5层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5AED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二期门诊部</w:t>
            </w:r>
          </w:p>
        </w:tc>
      </w:tr>
      <w:tr w14:paraId="4D764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DE215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831C5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188DA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2018.06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1D418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广州广日电梯工业有限公司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96905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MAX-B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426DE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1至5层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1804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二期门诊部</w:t>
            </w:r>
          </w:p>
        </w:tc>
      </w:tr>
      <w:tr w14:paraId="0F4BD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135A4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A85B7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72FC1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2018.06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9A763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广州广日电梯工业有限公司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ABA89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MAX-B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5B939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1至5层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2B88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二期门诊部</w:t>
            </w:r>
          </w:p>
        </w:tc>
      </w:tr>
      <w:tr w14:paraId="3AC28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B5E3A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2819C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32B76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2018.06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24B34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广州广日电梯工业有限公司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7BEB3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MAX-B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8DC95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1至5层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EE69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二期门诊部</w:t>
            </w:r>
          </w:p>
        </w:tc>
      </w:tr>
      <w:tr w14:paraId="4EB1D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5400A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DA322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扶梯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4F958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2018.06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592A3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广州广日电梯工业有限公司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A203B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GRFII35-100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A822C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5330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二期门诊部</w:t>
            </w:r>
          </w:p>
        </w:tc>
      </w:tr>
      <w:tr w14:paraId="2DFE0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2A28E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5AA54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扶梯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F4571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2018.06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96A50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广州广日电梯工业有限公司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B43EC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GRFII35-100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57B59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D077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二期门诊部</w:t>
            </w:r>
          </w:p>
        </w:tc>
      </w:tr>
      <w:tr w14:paraId="6C88F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6E272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212DD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扶梯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D7904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2018.06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E645A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广州广日电梯工业有限公司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04EAC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GRFII35-100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CB17F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5195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二期门诊部</w:t>
            </w:r>
          </w:p>
        </w:tc>
      </w:tr>
      <w:tr w14:paraId="12556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87A48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6983E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扶梯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8E2D2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2018.06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E3A51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广州广日电梯工业有限公司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E98FC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GRFII35-100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1CE11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62F1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二期门诊部</w:t>
            </w:r>
          </w:p>
        </w:tc>
      </w:tr>
      <w:tr w14:paraId="643F3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1EC24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3928C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扶梯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605D5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2018.06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7F522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广州广日电梯工业有限公司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E4FF4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GRFII35-100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3E541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0167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二期门诊部</w:t>
            </w:r>
          </w:p>
        </w:tc>
      </w:tr>
      <w:tr w14:paraId="3ADCB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C682C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C23C0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扶梯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E9B43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2018.06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C7A93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广州广日电梯工业有限公司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30D92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GRFII35-100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8A0C7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6116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二期门诊部</w:t>
            </w:r>
          </w:p>
        </w:tc>
      </w:tr>
      <w:tr w14:paraId="7D5F9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AC2CB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CE9DA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BC3E4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2021.03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C087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631B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LEHY-PRO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D859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1至6层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5677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三期综合楼</w:t>
            </w:r>
          </w:p>
        </w:tc>
      </w:tr>
      <w:tr w14:paraId="472A4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A2F8B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18B78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90D8C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2021.03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44D7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0AB7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LEHY-PRO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0D00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1至6层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9EA5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三期综合楼</w:t>
            </w:r>
          </w:p>
        </w:tc>
      </w:tr>
      <w:tr w14:paraId="0A3A1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1691E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6B1A7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0CB73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2021.03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6C27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C2E4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LEHY-PRO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B86F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1至6层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16BA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三期综合楼</w:t>
            </w:r>
          </w:p>
        </w:tc>
      </w:tr>
      <w:tr w14:paraId="20A37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39CAA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CD45A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802FF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2021.03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9F0A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23AC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LEHY-PRO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1B38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1至4层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8C05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三期感染楼</w:t>
            </w:r>
          </w:p>
        </w:tc>
      </w:tr>
      <w:tr w14:paraId="7296B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BFA69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8BC8C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9A530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2021.03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8976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B242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LEHY-IIIB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5D27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1至4层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6550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三期感染楼</w:t>
            </w:r>
          </w:p>
        </w:tc>
      </w:tr>
      <w:tr w14:paraId="16F4F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AD8DE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147D3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986A5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2021.03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A914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D909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LEHY-IIIB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4617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1至4层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98B5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三期感染楼</w:t>
            </w:r>
          </w:p>
        </w:tc>
      </w:tr>
      <w:tr w14:paraId="163B9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26FF3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6704D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ACA42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2021.03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4538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169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LEHY-IIIB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CED1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1至4层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6999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三期感染楼</w:t>
            </w:r>
          </w:p>
        </w:tc>
      </w:tr>
      <w:tr w14:paraId="6BB19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C3532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E6192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3D876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2021.03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D6DF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E926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LEHY-IIIB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85E9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1至4层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EED8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三期感染楼</w:t>
            </w:r>
          </w:p>
        </w:tc>
      </w:tr>
      <w:tr w14:paraId="51A71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D49FD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9EA82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926A4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2021.03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7386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5183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LEHY-IIIB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324B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1至4层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BAFC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三期感染楼</w:t>
            </w:r>
          </w:p>
        </w:tc>
      </w:tr>
      <w:tr w14:paraId="36779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C3B5E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C10C7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C0EEC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2021.03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47A7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8E6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LEHY-IIIB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1339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1至20层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146C2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三期病房楼</w:t>
            </w:r>
          </w:p>
        </w:tc>
      </w:tr>
      <w:tr w14:paraId="45AB5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B7712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80558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2C32A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2021.03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C088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6AA3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LEHY-IIIB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58DB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1至20层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96BBE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三期病房楼</w:t>
            </w:r>
          </w:p>
        </w:tc>
      </w:tr>
      <w:tr w14:paraId="70AB7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EBF57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CEFE9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D4AEE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2021.03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F452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CEF1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LEHY-IIIB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C4DB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1至19层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7AC22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三期病房楼</w:t>
            </w:r>
          </w:p>
        </w:tc>
      </w:tr>
      <w:tr w14:paraId="40FE1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80BA5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610F7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44041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2021.03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6496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2F19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LEHY-IIIB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9C76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1至19层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00CED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三期病房楼</w:t>
            </w:r>
          </w:p>
        </w:tc>
      </w:tr>
      <w:tr w14:paraId="6783D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6ABA1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F7734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34891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2021.03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358C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5BA2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LEHY-IIIB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7ABD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1至19层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AA350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三期病房楼</w:t>
            </w:r>
          </w:p>
        </w:tc>
      </w:tr>
      <w:tr w14:paraId="44D40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0DB85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A996C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7B4A2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2021.03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CA87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1FBB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LEHY-IIIB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E208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1至19层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BFBBE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三期病房楼</w:t>
            </w:r>
          </w:p>
        </w:tc>
      </w:tr>
      <w:tr w14:paraId="67466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75237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BE75B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FC992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2021.03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5385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EF60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LEHY-IIIB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6A63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1至20层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F5884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三期病房楼</w:t>
            </w:r>
          </w:p>
        </w:tc>
      </w:tr>
      <w:tr w14:paraId="34776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C6320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DC62D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4C75A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2021.03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AE5E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D825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LEHY-IIIB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82E3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1至20层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CE93B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三期病房楼</w:t>
            </w:r>
          </w:p>
        </w:tc>
      </w:tr>
      <w:tr w14:paraId="6AC02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D18D7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5349F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6FC48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2021.03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87B7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749A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LEHY-IIIB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5709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1至19层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C4E7B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三期病房楼</w:t>
            </w:r>
          </w:p>
        </w:tc>
      </w:tr>
      <w:tr w14:paraId="02E27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69C13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79690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B523E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2021.03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7004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2398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LEHY-IIIB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A9C3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1至20层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AB962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三期病房楼</w:t>
            </w:r>
          </w:p>
        </w:tc>
      </w:tr>
      <w:tr w14:paraId="3928B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B6743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F54C8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D5DE8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2021.03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4A6E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B3C7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LEHY-PRO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C69A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1至20层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A9736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三期病房楼</w:t>
            </w:r>
          </w:p>
        </w:tc>
      </w:tr>
      <w:tr w14:paraId="4B6A6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F82E1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1A973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15654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2021.03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1A04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744D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LEHY-PRO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E682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1至20层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E3F39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三期病房楼</w:t>
            </w:r>
          </w:p>
        </w:tc>
      </w:tr>
      <w:tr w14:paraId="4AEDF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ACC66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C5C89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06CD9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2021.03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604C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D6DE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LEHY-PRO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0A6B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1至19层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4134F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三期病房楼</w:t>
            </w:r>
          </w:p>
        </w:tc>
      </w:tr>
      <w:tr w14:paraId="2E0F7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3EBB6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EF6AE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53CB2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2021.03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4487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E9BE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LEHY-PRO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C1DB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1至11层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7B79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三期科教楼</w:t>
            </w:r>
          </w:p>
        </w:tc>
      </w:tr>
      <w:tr w14:paraId="32421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EE3E3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89754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0530F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2021.03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96C7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B515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LEHY-Pro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0F66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1至11层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A146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三期科教楼</w:t>
            </w:r>
          </w:p>
        </w:tc>
      </w:tr>
      <w:tr w14:paraId="0EEC4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77309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5EC70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F3FD0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2021.03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75EF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656F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LEHY-PRO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C72A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1至11层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D05F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三期科教楼</w:t>
            </w:r>
          </w:p>
        </w:tc>
      </w:tr>
      <w:tr w14:paraId="70532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867A5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0DE77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80990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2021.03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8D24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CE3A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LEHY-PRO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D2D8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1至11层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17B4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三期科教楼</w:t>
            </w:r>
          </w:p>
        </w:tc>
      </w:tr>
      <w:tr w14:paraId="32F39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00732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AD0D0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90484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2021.03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5670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9A86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LEHY-Pro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25BB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1至11层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6F48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三期科教楼</w:t>
            </w:r>
          </w:p>
        </w:tc>
      </w:tr>
      <w:tr w14:paraId="7941B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8E5F9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2A41A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29565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2021.03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F68E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9F14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LEHY-PRO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5262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1至11层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9E56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三期科教楼</w:t>
            </w:r>
          </w:p>
        </w:tc>
      </w:tr>
      <w:tr w14:paraId="30152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75BAC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57403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9083D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2021.03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8E8B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0462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LEHY-Pro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3DDE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1至11层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F163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三期科教楼</w:t>
            </w:r>
          </w:p>
        </w:tc>
      </w:tr>
      <w:tr w14:paraId="39B47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8DD18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D8038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FC2B0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2021.03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3F3C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288B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LEHY-Pro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FF90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1至11层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91A7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三期科教楼</w:t>
            </w:r>
          </w:p>
        </w:tc>
      </w:tr>
    </w:tbl>
    <w:p w14:paraId="22A18A2C">
      <w:pPr>
        <w:pStyle w:val="4"/>
        <w:ind w:left="360" w:firstLine="0" w:firstLineChars="0"/>
        <w:rPr>
          <w:szCs w:val="21"/>
        </w:rPr>
      </w:pPr>
    </w:p>
    <w:p w14:paraId="21DE19DA">
      <w:pPr>
        <w:pStyle w:val="4"/>
        <w:ind w:left="360" w:firstLine="0" w:firstLineChars="0"/>
        <w:rPr>
          <w:szCs w:val="21"/>
        </w:rPr>
      </w:pPr>
    </w:p>
    <w:p w14:paraId="2F4ECDFE">
      <w:pPr>
        <w:pStyle w:val="4"/>
        <w:ind w:left="360" w:firstLine="0" w:firstLineChars="0"/>
        <w:rPr>
          <w:szCs w:val="21"/>
        </w:rPr>
      </w:pPr>
    </w:p>
    <w:p w14:paraId="5C75C2D1">
      <w:pPr>
        <w:pStyle w:val="4"/>
        <w:ind w:left="360" w:firstLine="0" w:firstLineChars="0"/>
        <w:rPr>
          <w:szCs w:val="21"/>
        </w:rPr>
      </w:pPr>
    </w:p>
    <w:p w14:paraId="6F32310D">
      <w:pPr>
        <w:pStyle w:val="4"/>
        <w:ind w:left="360" w:firstLine="0" w:firstLineChars="0"/>
        <w:rPr>
          <w:szCs w:val="21"/>
        </w:rPr>
      </w:pPr>
    </w:p>
    <w:p w14:paraId="4195C173">
      <w:pPr>
        <w:pStyle w:val="4"/>
        <w:ind w:left="360" w:firstLine="0" w:firstLineChars="0"/>
        <w:rPr>
          <w:szCs w:val="21"/>
        </w:rPr>
      </w:pPr>
    </w:p>
    <w:p w14:paraId="0E1E9EE5">
      <w:pPr>
        <w:pStyle w:val="4"/>
        <w:ind w:left="360" w:firstLine="0" w:firstLineChars="0"/>
        <w:rPr>
          <w:szCs w:val="21"/>
        </w:rPr>
      </w:pPr>
    </w:p>
    <w:p w14:paraId="46508F7D">
      <w:pPr>
        <w:pStyle w:val="4"/>
        <w:ind w:left="360" w:firstLine="0" w:firstLineChars="0"/>
        <w:rPr>
          <w:szCs w:val="21"/>
        </w:rPr>
      </w:pPr>
    </w:p>
    <w:p w14:paraId="3FDDA37F">
      <w:pPr>
        <w:pStyle w:val="4"/>
        <w:ind w:left="360" w:firstLine="0" w:firstLineChars="0"/>
        <w:rPr>
          <w:szCs w:val="21"/>
        </w:rPr>
      </w:pPr>
    </w:p>
    <w:p w14:paraId="6E55FB90">
      <w:pPr>
        <w:pStyle w:val="4"/>
        <w:ind w:left="360" w:firstLine="0" w:firstLineChars="0"/>
        <w:rPr>
          <w:szCs w:val="21"/>
        </w:rPr>
      </w:pPr>
    </w:p>
    <w:p w14:paraId="5FE67553">
      <w:pPr>
        <w:pStyle w:val="4"/>
        <w:ind w:left="360" w:firstLine="0" w:firstLineChars="0"/>
        <w:rPr>
          <w:szCs w:val="21"/>
        </w:rPr>
      </w:pPr>
    </w:p>
    <w:p w14:paraId="3B77DAF2">
      <w:pPr>
        <w:pStyle w:val="4"/>
        <w:ind w:left="360" w:firstLine="0" w:firstLineChars="0"/>
        <w:rPr>
          <w:szCs w:val="21"/>
        </w:rPr>
      </w:pPr>
    </w:p>
    <w:p w14:paraId="039E9F99">
      <w:pPr>
        <w:pStyle w:val="4"/>
        <w:ind w:left="360" w:firstLine="0" w:firstLineChars="0"/>
        <w:rPr>
          <w:szCs w:val="21"/>
        </w:rPr>
      </w:pPr>
    </w:p>
    <w:p w14:paraId="4D4D86D0">
      <w:pPr>
        <w:pStyle w:val="4"/>
        <w:ind w:left="360" w:firstLine="0" w:firstLineChars="0"/>
        <w:rPr>
          <w:szCs w:val="21"/>
        </w:rPr>
      </w:pPr>
    </w:p>
    <w:p w14:paraId="61DCD9B5">
      <w:pPr>
        <w:pStyle w:val="4"/>
        <w:ind w:left="360" w:firstLine="0" w:firstLineChars="0"/>
        <w:rPr>
          <w:szCs w:val="21"/>
        </w:rPr>
      </w:pPr>
    </w:p>
    <w:p w14:paraId="399FD6FC">
      <w:pPr>
        <w:pStyle w:val="4"/>
        <w:ind w:left="360" w:firstLine="0" w:firstLineChars="0"/>
        <w:rPr>
          <w:szCs w:val="21"/>
        </w:rPr>
      </w:pPr>
    </w:p>
    <w:p w14:paraId="2A805B93">
      <w:pPr>
        <w:pStyle w:val="4"/>
        <w:ind w:left="360" w:firstLine="0" w:firstLineChars="0"/>
        <w:rPr>
          <w:szCs w:val="21"/>
        </w:rPr>
      </w:pPr>
    </w:p>
    <w:p w14:paraId="72F0A3DB">
      <w:pPr>
        <w:pStyle w:val="4"/>
        <w:ind w:left="360" w:firstLine="0" w:firstLineChars="0"/>
        <w:rPr>
          <w:szCs w:val="21"/>
        </w:rPr>
      </w:pPr>
    </w:p>
    <w:p w14:paraId="144958BE">
      <w:pPr>
        <w:pStyle w:val="4"/>
        <w:ind w:left="360" w:firstLine="0" w:firstLineChars="0"/>
        <w:rPr>
          <w:szCs w:val="21"/>
        </w:rPr>
      </w:pPr>
    </w:p>
    <w:p w14:paraId="107C2C37">
      <w:pPr>
        <w:pStyle w:val="4"/>
        <w:ind w:left="360" w:firstLine="0" w:firstLineChars="0"/>
        <w:rPr>
          <w:szCs w:val="21"/>
        </w:rPr>
      </w:pPr>
    </w:p>
    <w:p w14:paraId="6D7024DE">
      <w:pPr>
        <w:pStyle w:val="4"/>
        <w:ind w:left="360" w:firstLine="0" w:firstLineChars="0"/>
        <w:rPr>
          <w:szCs w:val="21"/>
        </w:rPr>
      </w:pPr>
    </w:p>
    <w:p w14:paraId="5368DC93">
      <w:pPr>
        <w:pStyle w:val="4"/>
        <w:ind w:left="360" w:firstLine="0" w:firstLineChars="0"/>
        <w:rPr>
          <w:szCs w:val="21"/>
        </w:rPr>
      </w:pPr>
    </w:p>
    <w:p w14:paraId="7C0926E4">
      <w:pPr>
        <w:pStyle w:val="4"/>
        <w:ind w:left="360" w:firstLine="0" w:firstLineChars="0"/>
        <w:rPr>
          <w:szCs w:val="21"/>
        </w:rPr>
      </w:pPr>
    </w:p>
    <w:p w14:paraId="7479B403">
      <w:pPr>
        <w:pStyle w:val="4"/>
        <w:ind w:left="360" w:firstLine="0" w:firstLineChars="0"/>
        <w:rPr>
          <w:szCs w:val="21"/>
        </w:rPr>
      </w:pPr>
    </w:p>
    <w:p w14:paraId="31D7E4BE">
      <w:pPr>
        <w:pStyle w:val="4"/>
        <w:ind w:left="360" w:firstLine="0" w:firstLineChars="0"/>
        <w:rPr>
          <w:szCs w:val="21"/>
        </w:rPr>
      </w:pPr>
    </w:p>
    <w:p w14:paraId="13DB5AB6">
      <w:pPr>
        <w:pStyle w:val="4"/>
        <w:ind w:left="360" w:firstLine="0" w:firstLineChars="0"/>
        <w:rPr>
          <w:szCs w:val="21"/>
        </w:rPr>
      </w:pPr>
    </w:p>
    <w:p w14:paraId="4E434123">
      <w:pPr>
        <w:pStyle w:val="4"/>
        <w:ind w:left="360" w:firstLine="0" w:firstLineChars="0"/>
        <w:rPr>
          <w:szCs w:val="21"/>
        </w:rPr>
      </w:pPr>
    </w:p>
    <w:p w14:paraId="37877A9B">
      <w:pPr>
        <w:pStyle w:val="4"/>
        <w:ind w:left="360" w:firstLine="0" w:firstLineChars="0"/>
        <w:rPr>
          <w:szCs w:val="21"/>
        </w:rPr>
      </w:pPr>
    </w:p>
    <w:p w14:paraId="3012B006">
      <w:pPr>
        <w:pStyle w:val="4"/>
        <w:ind w:left="360" w:firstLine="0" w:firstLineChars="0"/>
        <w:rPr>
          <w:szCs w:val="21"/>
        </w:rPr>
      </w:pPr>
    </w:p>
    <w:p w14:paraId="763264FB">
      <w:pPr>
        <w:pStyle w:val="4"/>
        <w:ind w:left="360" w:firstLine="0" w:firstLineChars="0"/>
        <w:rPr>
          <w:szCs w:val="21"/>
        </w:rPr>
      </w:pPr>
    </w:p>
    <w:p w14:paraId="25BC9166">
      <w:pPr>
        <w:pStyle w:val="4"/>
        <w:ind w:left="360" w:firstLine="0" w:firstLineChars="0"/>
        <w:rPr>
          <w:szCs w:val="21"/>
        </w:rPr>
      </w:pPr>
    </w:p>
    <w:p w14:paraId="7641245F">
      <w:pPr>
        <w:pStyle w:val="4"/>
        <w:ind w:left="360" w:firstLine="0" w:firstLineChars="0"/>
        <w:rPr>
          <w:szCs w:val="21"/>
        </w:rPr>
      </w:pPr>
    </w:p>
    <w:p w14:paraId="2490889B">
      <w:pPr>
        <w:pStyle w:val="4"/>
        <w:ind w:left="360" w:firstLine="0" w:firstLineChars="0"/>
        <w:rPr>
          <w:szCs w:val="21"/>
        </w:rPr>
      </w:pPr>
    </w:p>
    <w:p w14:paraId="4FF738CE">
      <w:pPr>
        <w:pStyle w:val="4"/>
        <w:ind w:left="360" w:firstLine="0" w:firstLineChars="0"/>
        <w:rPr>
          <w:szCs w:val="21"/>
        </w:rPr>
      </w:pPr>
    </w:p>
    <w:p w14:paraId="74E6D872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滨海院区</w:t>
      </w:r>
      <w:r>
        <w:rPr>
          <w:rFonts w:hint="eastAsia"/>
          <w:sz w:val="24"/>
          <w:szCs w:val="24"/>
          <w:lang w:eastAsia="zh-CN"/>
        </w:rPr>
        <w:t>：</w:t>
      </w:r>
    </w:p>
    <w:tbl>
      <w:tblPr>
        <w:tblStyle w:val="2"/>
        <w:tblW w:w="936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400"/>
        <w:gridCol w:w="1216"/>
        <w:gridCol w:w="2140"/>
        <w:gridCol w:w="2005"/>
        <w:gridCol w:w="940"/>
        <w:gridCol w:w="940"/>
      </w:tblGrid>
      <w:tr w14:paraId="7B468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47A0A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F6C9D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BA34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生产日期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085CB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厂家</w:t>
            </w: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238C1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型号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2EB12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层/站/门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07AA3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安装地点</w:t>
            </w:r>
          </w:p>
        </w:tc>
      </w:tr>
      <w:tr w14:paraId="0A08E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68A99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D0B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C35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2022.12.11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AE1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3E3A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ELENESSA(GQXL2)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54D4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5/5/5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8B420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门诊楼</w:t>
            </w:r>
          </w:p>
        </w:tc>
      </w:tr>
      <w:tr w14:paraId="2F76E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3E9C1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95F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9D8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2022.12.11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0EF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F2DE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ELENESSA(GQXL2)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EF34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5/5/5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59786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门诊楼</w:t>
            </w:r>
          </w:p>
        </w:tc>
      </w:tr>
      <w:tr w14:paraId="12FD8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28119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404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E90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2022.10.21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468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6305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HOPE-IIG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04C4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14/14/14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D332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病房楼</w:t>
            </w:r>
          </w:p>
        </w:tc>
      </w:tr>
      <w:tr w14:paraId="3EB8B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BC9A9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66C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557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2022.12.11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BE2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D291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LEHY-MRL-II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879F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3/3/3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BEB8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门诊楼</w:t>
            </w:r>
          </w:p>
        </w:tc>
      </w:tr>
      <w:tr w14:paraId="60EF8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ADB8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C41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916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2022.10.21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B01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C7A4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LEHY-MRL-II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1A6D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3/3/3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D4018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门诊楼</w:t>
            </w:r>
          </w:p>
        </w:tc>
      </w:tr>
      <w:tr w14:paraId="6F31C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A027D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962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F34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2022.10.21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643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73FC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LEHY-MRL-II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FAE9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3/3/3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177D2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门诊楼</w:t>
            </w:r>
          </w:p>
        </w:tc>
      </w:tr>
      <w:tr w14:paraId="1B83C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5896E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D88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DB2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2022.12.11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F0C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ABF7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LEHY-MRL-II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48C2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3/3/3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B115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门诊楼</w:t>
            </w:r>
          </w:p>
        </w:tc>
      </w:tr>
      <w:tr w14:paraId="4110A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3985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137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11E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2022.12.11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A46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459F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LEHY-MRL-II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361A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3/3/3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BD2B2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门诊楼</w:t>
            </w:r>
          </w:p>
        </w:tc>
      </w:tr>
      <w:tr w14:paraId="36EA5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CAF55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3EB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64F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2022.10.21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578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68B6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LEHY-MRL-II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5805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4/4/4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A2282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门诊楼</w:t>
            </w:r>
          </w:p>
        </w:tc>
      </w:tr>
      <w:tr w14:paraId="03293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99320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215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B75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2022.12.11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D3C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BC13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LEHY-MRL-II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217B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2/2/2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9DC0B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病房楼</w:t>
            </w:r>
          </w:p>
        </w:tc>
      </w:tr>
      <w:tr w14:paraId="69BA8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28DE7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E7A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E8D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2022.12.11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DE7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85E0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LEHY-MRL-II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430D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3/3/3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3D32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门诊楼</w:t>
            </w:r>
          </w:p>
        </w:tc>
      </w:tr>
      <w:tr w14:paraId="50308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B83AD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460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68B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2022.12.11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269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A431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LEHY-MRL-II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FB4D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4/4/4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32CC8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门诊楼</w:t>
            </w:r>
          </w:p>
        </w:tc>
      </w:tr>
      <w:tr w14:paraId="65521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7DBB7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1D1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9C2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2022.12.11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E94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CB11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LEHY-MRL-II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9378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4/4/4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98D26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行政楼</w:t>
            </w:r>
          </w:p>
        </w:tc>
      </w:tr>
      <w:tr w14:paraId="1A4C9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C87D0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41C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2E7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2022.12.11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068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A051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LEHY-III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8093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2/2/2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40B5B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病房楼</w:t>
            </w:r>
          </w:p>
        </w:tc>
      </w:tr>
      <w:tr w14:paraId="28D03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C5A41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E0A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985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2022.10.21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17A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D261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LEHY-III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4B3E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5/5/5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3814C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行政楼</w:t>
            </w:r>
          </w:p>
        </w:tc>
      </w:tr>
      <w:tr w14:paraId="5AC04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84D7C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AF8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049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2022.10.21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ACA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9C62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LEHY-III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34E5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5/5/5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C907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行政楼</w:t>
            </w:r>
          </w:p>
        </w:tc>
      </w:tr>
      <w:tr w14:paraId="18B38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5E2E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C24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9E4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2022.10.21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901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ED70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LEHY-III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143D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16/16/16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754C8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值班楼</w:t>
            </w:r>
          </w:p>
        </w:tc>
      </w:tr>
      <w:tr w14:paraId="7BB4F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A49D0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9BF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2E2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2022.12.11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571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654D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LEHY-III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00B7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16/16/16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7A5CA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值班楼</w:t>
            </w:r>
          </w:p>
        </w:tc>
      </w:tr>
      <w:tr w14:paraId="590DE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60D51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543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D96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2022.12.11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C97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B944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LEHY-III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E84B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4/4/4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DC148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行政楼</w:t>
            </w:r>
          </w:p>
        </w:tc>
      </w:tr>
      <w:tr w14:paraId="1506F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2AC3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E90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92D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2022.12.11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5F4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855F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LEHY-III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69E1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4/4/4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44DF0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行政楼</w:t>
            </w:r>
          </w:p>
        </w:tc>
      </w:tr>
      <w:tr w14:paraId="066DF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5AC16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B1A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ACB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2022.12.11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B4E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A606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LEHY-III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1A71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4/4/4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31366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行政楼</w:t>
            </w:r>
          </w:p>
        </w:tc>
      </w:tr>
      <w:tr w14:paraId="5BE77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8F73D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780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F33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2022.12.11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886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E291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LEHY-III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6D25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4/4/4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17B85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行政楼</w:t>
            </w:r>
          </w:p>
        </w:tc>
      </w:tr>
      <w:tr w14:paraId="6673D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CA8F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422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5D3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2022.12.11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CAB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42E5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LEHY-III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F301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16/16/16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5B275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值班楼</w:t>
            </w:r>
          </w:p>
        </w:tc>
      </w:tr>
      <w:tr w14:paraId="7064D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C4A6B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018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320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2022.12.11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BB4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705D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LEHY-III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3079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16/16/16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661B7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值班楼</w:t>
            </w:r>
          </w:p>
        </w:tc>
      </w:tr>
      <w:tr w14:paraId="7D52B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2E83A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81E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E43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2022.12.11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7D2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D4C4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LEHY-III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B2E4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16/16/16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8DE35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值班楼</w:t>
            </w:r>
          </w:p>
        </w:tc>
      </w:tr>
      <w:tr w14:paraId="446AE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1689D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5C8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5EC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2022.12.11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A02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5A6D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LEHY-III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1B29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14/14/14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C4DC5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病房楼</w:t>
            </w:r>
          </w:p>
        </w:tc>
      </w:tr>
      <w:tr w14:paraId="55BA0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5F502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D56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83C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2022.12.11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907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56D8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LEHY-III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A9A8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13/13/13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BBAF8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病房楼</w:t>
            </w:r>
          </w:p>
        </w:tc>
      </w:tr>
      <w:tr w14:paraId="0683E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BF725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19D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E5D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2022.12.11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A1E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D5EA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LEHY-III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4D94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14/14/14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8463C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病房楼</w:t>
            </w:r>
          </w:p>
        </w:tc>
      </w:tr>
      <w:tr w14:paraId="11BFA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D5E52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06D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8CE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2022.12.11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F04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BDCF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LEHY-III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8519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14/14/14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E26B1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病房楼</w:t>
            </w:r>
          </w:p>
        </w:tc>
      </w:tr>
      <w:tr w14:paraId="459A8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B5398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169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5A4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2022.12.11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D27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4D94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LEHY-III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CF38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14/14/14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EC210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病房楼</w:t>
            </w:r>
          </w:p>
        </w:tc>
      </w:tr>
      <w:tr w14:paraId="585E5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EBF69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AF9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68E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2022.12.11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D39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9461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LEHY-III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D1FE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13/13/13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A2611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病房楼</w:t>
            </w:r>
          </w:p>
        </w:tc>
      </w:tr>
      <w:tr w14:paraId="2C5EA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3D813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2BF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63E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2022.12.11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FC6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43E3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LEHY-III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9E8B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13/13/13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41627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病房楼</w:t>
            </w:r>
          </w:p>
        </w:tc>
      </w:tr>
      <w:tr w14:paraId="5439B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18FBA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3B4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7B0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2022.12.11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A53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9EB7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LEHY-III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8821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2/2/2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FCEAE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病房楼</w:t>
            </w:r>
          </w:p>
        </w:tc>
      </w:tr>
      <w:tr w14:paraId="33E3D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9100A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A21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C2F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2022.12.11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3CB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520F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LEHY-III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52F4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14/14/14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0DDC0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病房楼</w:t>
            </w:r>
          </w:p>
        </w:tc>
      </w:tr>
      <w:tr w14:paraId="38984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CEC32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3A7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A3C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2022.12.11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671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70FE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LEHY-III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0FC3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14/14/14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0F298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病房楼</w:t>
            </w:r>
          </w:p>
        </w:tc>
      </w:tr>
      <w:tr w14:paraId="47851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5115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814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DAB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2022.12.11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8C9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CC3E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LEHY-III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905E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13/13/13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4A96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病房楼</w:t>
            </w:r>
          </w:p>
        </w:tc>
      </w:tr>
      <w:tr w14:paraId="4B457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558CD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E6D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3A3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2022.12.11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37C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BA16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LEHY-III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4BBB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13/13/13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9ED56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病房楼</w:t>
            </w:r>
          </w:p>
        </w:tc>
      </w:tr>
      <w:tr w14:paraId="6C9C3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73018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D74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757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2022.10.21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196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0C11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LEHY-III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E363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13/13/13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A4AEC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病房楼</w:t>
            </w:r>
          </w:p>
        </w:tc>
      </w:tr>
      <w:tr w14:paraId="22CC5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02AFE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0AB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扶梯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81D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2022.11.29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556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F722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KS-SBF-II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11DC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AAA39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门诊楼</w:t>
            </w:r>
          </w:p>
        </w:tc>
      </w:tr>
      <w:tr w14:paraId="6CC30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D1621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B3C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扶梯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A06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2022.11.29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32E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86B6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KS-SBF-II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7B53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CE43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门诊楼</w:t>
            </w:r>
          </w:p>
        </w:tc>
      </w:tr>
      <w:tr w14:paraId="1B650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97FC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7AF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扶梯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10C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2022.11.29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203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4974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KS-SBF-II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ACF2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61808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门诊楼</w:t>
            </w:r>
          </w:p>
        </w:tc>
      </w:tr>
      <w:tr w14:paraId="2EA77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92A67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C08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扶梯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3D8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2022.11.29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FE5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03DF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KS-SBF-II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FA3D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6AB3A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门诊楼</w:t>
            </w:r>
          </w:p>
        </w:tc>
      </w:tr>
      <w:tr w14:paraId="0BCD8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4E25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C99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扶梯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856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2022.11.29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D66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AC47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KS-SBF-II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72DE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6C98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门诊楼</w:t>
            </w:r>
          </w:p>
        </w:tc>
      </w:tr>
      <w:tr w14:paraId="6868E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397C1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127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扶梯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8D7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2022.11.29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BE9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46C8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KS-SBF-II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E939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572A9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门诊楼</w:t>
            </w:r>
          </w:p>
        </w:tc>
      </w:tr>
      <w:tr w14:paraId="742B2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33137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ADF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扶梯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F51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2022.11.29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A98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BF32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KS-SBF-II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435A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979F7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门诊楼</w:t>
            </w:r>
          </w:p>
        </w:tc>
      </w:tr>
      <w:tr w14:paraId="123E8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29797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F1B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扶梯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F2A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2022.11.29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78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95FF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KS-SBF-II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395F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06860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门诊楼</w:t>
            </w:r>
          </w:p>
        </w:tc>
      </w:tr>
      <w:tr w14:paraId="5E5E2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AF3A9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546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扶梯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DC3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2022.11.29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367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BDFD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KS-SBF-II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2166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F626B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门诊楼</w:t>
            </w:r>
          </w:p>
        </w:tc>
      </w:tr>
      <w:tr w14:paraId="4B092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61906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370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扶梯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A2D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2022.11.29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12E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354B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KS-SBF-II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5C88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14767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门诊楼</w:t>
            </w:r>
          </w:p>
        </w:tc>
      </w:tr>
      <w:tr w14:paraId="1E56B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18697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179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扶梯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649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2022.11.29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FBD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FE9A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KS-SBF-II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E3C4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5C16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门诊楼</w:t>
            </w:r>
          </w:p>
        </w:tc>
      </w:tr>
      <w:tr w14:paraId="1A3FB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23A5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730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扶梯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50D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2022.11.29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D66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610DF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KS-SBF-II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F812F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EB3C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门诊楼</w:t>
            </w:r>
          </w:p>
        </w:tc>
      </w:tr>
      <w:tr w14:paraId="3A8B0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157E5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DF6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杂物梯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2DB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2022.12.11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376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E4C4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SD-BS-II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A9BD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2/2/2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74078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行政楼</w:t>
            </w:r>
          </w:p>
        </w:tc>
      </w:tr>
      <w:tr w14:paraId="56D96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1068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035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杂物梯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BFA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2022.12.11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F15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00BC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SD-BS-II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805B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3/3/3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8313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病房楼</w:t>
            </w:r>
          </w:p>
        </w:tc>
      </w:tr>
      <w:tr w14:paraId="2D7E4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7E550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275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杂物梯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C78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2022.12.11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CD4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上海三菱电梯有限公司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F5B6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SD-BS-II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B456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2/2/2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791D8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值班楼</w:t>
            </w:r>
          </w:p>
        </w:tc>
      </w:tr>
      <w:tr w14:paraId="25096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05F79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D2B6C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液压升降平台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F1C05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2023.03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1E804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上海国泰电梯有限公司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6B04E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TSHI600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7420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2/2/1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B7D6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病房楼</w:t>
            </w:r>
          </w:p>
        </w:tc>
      </w:tr>
    </w:tbl>
    <w:p w14:paraId="4F0FB98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070ED"/>
    <w:rsid w:val="089D6D24"/>
    <w:rsid w:val="09495E53"/>
    <w:rsid w:val="0B4070ED"/>
    <w:rsid w:val="15B80A93"/>
    <w:rsid w:val="164401B7"/>
    <w:rsid w:val="1D600C24"/>
    <w:rsid w:val="35753F28"/>
    <w:rsid w:val="394079FC"/>
    <w:rsid w:val="3BA969B8"/>
    <w:rsid w:val="3C280EE0"/>
    <w:rsid w:val="56556B6F"/>
    <w:rsid w:val="595540E1"/>
    <w:rsid w:val="5AC46DBC"/>
    <w:rsid w:val="6ACB18BC"/>
    <w:rsid w:val="72052C14"/>
    <w:rsid w:val="76F81F76"/>
    <w:rsid w:val="7734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2026-05-26T02:19:00Z</dcterms:created>
  <dc:creator>Administrator</dc:creator>
  <cp:lastModifiedBy>Administrator</cp:lastModifiedBy>
  <dcterms:modified xsi:type="dcterms:W3CDTF">2026-05-26T02:23:46Z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345AB3AE00BF44FE8B3D6AC0A000921F_11</vt:lpwstr>
  </property>
  <property fmtid="{D5CDD505-2E9C-101B-9397-08002B2CF9AE}" pid="4" name="KSOTemplateDocerSaveRecord">
    <vt:lpwstr>eyJoZGlkIjoiYjVmOTBkM2FkMWE1YTkxNmM1OWIzNzFjOGJjNjVmZTEiLCJ1c2VySWQiOiI0MDgwMDQ4MzIifQ==</vt:lpwstr>
  </property>
</Properties>
</file>